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19EA9F" w14:textId="77777777" w:rsidR="004A78A8" w:rsidRDefault="00E618D4" w:rsidP="00E618D4">
      <w:pPr>
        <w:spacing w:after="26" w:line="259" w:lineRule="auto"/>
        <w:ind w:left="0" w:right="0"/>
        <w:jc w:val="center"/>
      </w:pPr>
      <w:r>
        <w:rPr>
          <w:b/>
        </w:rPr>
        <w:t xml:space="preserve">           </w:t>
      </w:r>
      <w:r>
        <w:rPr>
          <w:b/>
          <w:u w:val="single" w:color="000000"/>
        </w:rPr>
        <w:t>KIRKLEVINGTON AND CASTLE LEAVINGTON PARISH COUNCIL</w:t>
      </w:r>
      <w:r>
        <w:rPr>
          <w:sz w:val="22"/>
        </w:rPr>
        <w:t xml:space="preserve"> </w:t>
      </w:r>
    </w:p>
    <w:p w14:paraId="124AA1E4" w14:textId="3855C9EE" w:rsidR="004A78A8" w:rsidRDefault="00E618D4" w:rsidP="00E618D4">
      <w:pPr>
        <w:spacing w:line="259" w:lineRule="auto"/>
        <w:ind w:left="0" w:right="0" w:hanging="10"/>
        <w:jc w:val="center"/>
      </w:pPr>
      <w:r>
        <w:rPr>
          <w:b/>
        </w:rPr>
        <w:t xml:space="preserve">Minutes of a Meeting held on Monday, </w:t>
      </w:r>
      <w:r w:rsidR="00C62366">
        <w:rPr>
          <w:b/>
        </w:rPr>
        <w:t>7</w:t>
      </w:r>
      <w:r w:rsidR="00C62366" w:rsidRPr="00C62366">
        <w:rPr>
          <w:b/>
          <w:vertAlign w:val="superscript"/>
        </w:rPr>
        <w:t>th</w:t>
      </w:r>
      <w:r w:rsidR="00C62366">
        <w:rPr>
          <w:b/>
        </w:rPr>
        <w:t xml:space="preserve"> April, </w:t>
      </w:r>
      <w:r>
        <w:rPr>
          <w:b/>
        </w:rPr>
        <w:t xml:space="preserve">2025 at 7.00p.m held in  </w:t>
      </w:r>
      <w:r>
        <w:rPr>
          <w:sz w:val="22"/>
        </w:rPr>
        <w:t xml:space="preserve"> </w:t>
      </w:r>
    </w:p>
    <w:p w14:paraId="07AD6CCD" w14:textId="4F467971" w:rsidR="004A78A8" w:rsidRDefault="00E618D4" w:rsidP="00E75987">
      <w:pPr>
        <w:spacing w:line="259" w:lineRule="auto"/>
        <w:ind w:left="0" w:right="0" w:hanging="10"/>
        <w:jc w:val="center"/>
      </w:pPr>
      <w:r>
        <w:rPr>
          <w:b/>
        </w:rPr>
        <w:t xml:space="preserve">The Balcony, Kirklevington Memorial Hall </w:t>
      </w:r>
      <w:r>
        <w:rPr>
          <w:sz w:val="22"/>
        </w:rPr>
        <w:t xml:space="preserve"> </w:t>
      </w:r>
      <w:r>
        <w:rPr>
          <w:b/>
        </w:rPr>
        <w:t xml:space="preserve">                          </w:t>
      </w:r>
      <w:r>
        <w:rPr>
          <w:sz w:val="22"/>
        </w:rPr>
        <w:t xml:space="preserve"> </w:t>
      </w:r>
    </w:p>
    <w:p w14:paraId="2333A481" w14:textId="77777777" w:rsidR="004A78A8" w:rsidRDefault="00E618D4" w:rsidP="00E618D4">
      <w:pPr>
        <w:spacing w:after="4" w:line="257" w:lineRule="auto"/>
        <w:ind w:left="0" w:right="0" w:hanging="10"/>
      </w:pPr>
      <w:r>
        <w:rPr>
          <w:b/>
        </w:rPr>
        <w:t xml:space="preserve">Present:           Nigel DeBadgecoe (Chair) (NDB)    </w:t>
      </w:r>
    </w:p>
    <w:p w14:paraId="0F3AACE7" w14:textId="77777777" w:rsidR="004A78A8" w:rsidRDefault="00E618D4" w:rsidP="00E618D4">
      <w:pPr>
        <w:spacing w:after="4" w:line="257" w:lineRule="auto"/>
        <w:ind w:left="0" w:right="0" w:hanging="10"/>
      </w:pPr>
      <w:r>
        <w:rPr>
          <w:b/>
        </w:rPr>
        <w:t xml:space="preserve">                          Neil Clement (Vice Chair) (NC)</w:t>
      </w:r>
      <w:r>
        <w:rPr>
          <w:sz w:val="22"/>
        </w:rPr>
        <w:t xml:space="preserve"> </w:t>
      </w:r>
    </w:p>
    <w:p w14:paraId="5907CAB2" w14:textId="77777777" w:rsidR="004A78A8" w:rsidRDefault="00E618D4" w:rsidP="00E618D4">
      <w:pPr>
        <w:spacing w:after="4" w:line="257" w:lineRule="auto"/>
        <w:ind w:left="0" w:right="0" w:hanging="10"/>
      </w:pPr>
      <w:r>
        <w:rPr>
          <w:b/>
        </w:rPr>
        <w:t xml:space="preserve">                          Damian Hadfield (DH) </w:t>
      </w:r>
    </w:p>
    <w:p w14:paraId="1AF7F206" w14:textId="0388D836" w:rsidR="004A78A8" w:rsidRDefault="00E618D4" w:rsidP="00E618D4">
      <w:pPr>
        <w:tabs>
          <w:tab w:val="center" w:pos="360"/>
          <w:tab w:val="center" w:pos="1095"/>
          <w:tab w:val="center" w:pos="2845"/>
        </w:tabs>
        <w:spacing w:after="4" w:line="257" w:lineRule="auto"/>
        <w:ind w:left="0" w:right="0"/>
      </w:pPr>
      <w:r>
        <w:rPr>
          <w:sz w:val="22"/>
        </w:rPr>
        <w:tab/>
      </w:r>
      <w:r>
        <w:rPr>
          <w:b/>
        </w:rPr>
        <w:t xml:space="preserve"> </w:t>
      </w:r>
      <w:r>
        <w:rPr>
          <w:b/>
        </w:rPr>
        <w:tab/>
        <w:t xml:space="preserve">                   Jenny Smith (JS) </w:t>
      </w:r>
      <w:r>
        <w:rPr>
          <w:sz w:val="22"/>
        </w:rPr>
        <w:t xml:space="preserve"> </w:t>
      </w:r>
    </w:p>
    <w:p w14:paraId="350C7E1D" w14:textId="33DDFB64" w:rsidR="004A78A8" w:rsidRPr="00DE4C32" w:rsidRDefault="00E618D4" w:rsidP="00DE4C32">
      <w:pPr>
        <w:spacing w:after="4" w:line="257" w:lineRule="auto"/>
        <w:ind w:left="0" w:right="0" w:hanging="10"/>
        <w:rPr>
          <w:b/>
        </w:rPr>
      </w:pPr>
      <w:r>
        <w:rPr>
          <w:b/>
        </w:rPr>
        <w:t xml:space="preserve">                          Liz Blanchard (LB) </w:t>
      </w:r>
    </w:p>
    <w:p w14:paraId="3B4EDF46" w14:textId="77777777" w:rsidR="004A78A8" w:rsidRDefault="00E618D4" w:rsidP="00E618D4">
      <w:pPr>
        <w:spacing w:after="4" w:line="257" w:lineRule="auto"/>
        <w:ind w:left="0" w:right="0" w:hanging="10"/>
      </w:pPr>
      <w:r>
        <w:rPr>
          <w:b/>
        </w:rPr>
        <w:t xml:space="preserve">                          Mrs. R. Mazonas (RM) (Clerk) (PC) </w:t>
      </w:r>
      <w:r>
        <w:rPr>
          <w:sz w:val="22"/>
        </w:rPr>
        <w:t xml:space="preserve"> </w:t>
      </w:r>
    </w:p>
    <w:p w14:paraId="65D63C52" w14:textId="710967CF" w:rsidR="003F2473" w:rsidRDefault="00E618D4" w:rsidP="000E579A">
      <w:pPr>
        <w:spacing w:after="4" w:line="257" w:lineRule="auto"/>
        <w:ind w:left="0" w:right="0" w:hanging="10"/>
        <w:rPr>
          <w:b/>
        </w:rPr>
      </w:pPr>
      <w:r>
        <w:rPr>
          <w:b/>
        </w:rPr>
        <w:t>Also in attendance</w:t>
      </w:r>
      <w:r w:rsidR="005E483A">
        <w:rPr>
          <w:b/>
        </w:rPr>
        <w:t xml:space="preserve">: </w:t>
      </w:r>
      <w:r w:rsidR="004F1147">
        <w:rPr>
          <w:b/>
        </w:rPr>
        <w:t xml:space="preserve"> Borough </w:t>
      </w:r>
      <w:proofErr w:type="spellStart"/>
      <w:r w:rsidR="004F1147">
        <w:rPr>
          <w:b/>
        </w:rPr>
        <w:t>Councillor</w:t>
      </w:r>
      <w:r w:rsidR="00780988">
        <w:rPr>
          <w:b/>
        </w:rPr>
        <w:t>s</w:t>
      </w:r>
      <w:proofErr w:type="spellEnd"/>
      <w:r w:rsidR="00C53696">
        <w:rPr>
          <w:b/>
        </w:rPr>
        <w:t xml:space="preserve"> A. Sherris</w:t>
      </w:r>
      <w:r w:rsidR="003F2473">
        <w:rPr>
          <w:b/>
        </w:rPr>
        <w:t xml:space="preserve"> (AS)</w:t>
      </w:r>
      <w:r w:rsidR="00C53696">
        <w:rPr>
          <w:b/>
        </w:rPr>
        <w:t xml:space="preserve"> &amp;</w:t>
      </w:r>
      <w:r w:rsidR="00780988">
        <w:rPr>
          <w:b/>
        </w:rPr>
        <w:t xml:space="preserve"> Mrs. E. Hampton</w:t>
      </w:r>
      <w:r w:rsidR="003F2473">
        <w:rPr>
          <w:b/>
        </w:rPr>
        <w:t xml:space="preserve"> (EH)</w:t>
      </w:r>
    </w:p>
    <w:p w14:paraId="4AD60D17" w14:textId="21E348E0" w:rsidR="00216EB7" w:rsidRDefault="003F2473" w:rsidP="000E579A">
      <w:pPr>
        <w:spacing w:after="4" w:line="257" w:lineRule="auto"/>
        <w:ind w:left="0" w:right="0" w:hanging="10"/>
        <w:rPr>
          <w:b/>
        </w:rPr>
      </w:pPr>
      <w:r>
        <w:rPr>
          <w:b/>
        </w:rPr>
        <w:t xml:space="preserve">                                    </w:t>
      </w:r>
      <w:r w:rsidR="00C53696">
        <w:rPr>
          <w:b/>
        </w:rPr>
        <w:t xml:space="preserve"> </w:t>
      </w:r>
      <w:r w:rsidR="00E618D4">
        <w:rPr>
          <w:b/>
        </w:rPr>
        <w:t>Mrs. J. Beaumont (JB</w:t>
      </w:r>
      <w:r>
        <w:rPr>
          <w:b/>
        </w:rPr>
        <w:t>)</w:t>
      </w:r>
    </w:p>
    <w:p w14:paraId="6DC54423" w14:textId="25B42B7D" w:rsidR="00055B62" w:rsidRPr="000E579A" w:rsidRDefault="00216EB7" w:rsidP="000E579A">
      <w:pPr>
        <w:spacing w:after="4" w:line="257" w:lineRule="auto"/>
        <w:ind w:left="0" w:right="0" w:hanging="10"/>
        <w:rPr>
          <w:b/>
        </w:rPr>
      </w:pPr>
      <w:r>
        <w:rPr>
          <w:b/>
        </w:rPr>
        <w:t xml:space="preserve">THE START OF THE MEETING WAS DELAYED </w:t>
      </w:r>
      <w:r w:rsidR="002D4ED1">
        <w:rPr>
          <w:b/>
        </w:rPr>
        <w:t xml:space="preserve">WHILST </w:t>
      </w:r>
      <w:r w:rsidR="007D50F8">
        <w:rPr>
          <w:b/>
        </w:rPr>
        <w:t>WAITING</w:t>
      </w:r>
      <w:r w:rsidR="002D4ED1">
        <w:rPr>
          <w:b/>
        </w:rPr>
        <w:t xml:space="preserve"> FOR A QUARUM OF MEMBERS IN </w:t>
      </w:r>
      <w:r w:rsidR="00DE2D1E">
        <w:rPr>
          <w:b/>
        </w:rPr>
        <w:t>ATTENDANCE.</w:t>
      </w:r>
      <w:r w:rsidR="002D4ED1">
        <w:rPr>
          <w:b/>
        </w:rPr>
        <w:t xml:space="preserve">  MEETING BEGAN AT 7.1</w:t>
      </w:r>
      <w:r w:rsidR="004A2E60">
        <w:rPr>
          <w:b/>
        </w:rPr>
        <w:t>0</w:t>
      </w:r>
      <w:r w:rsidR="002D4ED1">
        <w:rPr>
          <w:b/>
        </w:rPr>
        <w:t>P.M.</w:t>
      </w:r>
      <w:r w:rsidR="00E618D4">
        <w:rPr>
          <w:b/>
        </w:rPr>
        <w:t xml:space="preserve"> </w:t>
      </w:r>
    </w:p>
    <w:p w14:paraId="5C65C556" w14:textId="586AF381" w:rsidR="0019478E" w:rsidRDefault="00E618D4" w:rsidP="00E618D4">
      <w:pPr>
        <w:ind w:left="0"/>
      </w:pPr>
      <w:r>
        <w:rPr>
          <w:b/>
          <w:u w:val="single" w:color="000000"/>
        </w:rPr>
        <w:t xml:space="preserve">1) APOLOGIES FOR ABSENCE </w:t>
      </w:r>
      <w:r w:rsidR="00DE2D1E">
        <w:t>– B.</w:t>
      </w:r>
      <w:r w:rsidR="00DE4C32">
        <w:t xml:space="preserve"> Rogerson (BR)</w:t>
      </w:r>
      <w:r w:rsidR="00C3201F">
        <w:t>, A. McLee (</w:t>
      </w:r>
      <w:proofErr w:type="spellStart"/>
      <w:r w:rsidR="00C3201F">
        <w:t>AMc</w:t>
      </w:r>
      <w:proofErr w:type="spellEnd"/>
      <w:r w:rsidR="00C3201F">
        <w:t>)</w:t>
      </w:r>
    </w:p>
    <w:p w14:paraId="1706218D" w14:textId="162E717D" w:rsidR="004A78A8" w:rsidRPr="0019478E" w:rsidRDefault="00E618D4" w:rsidP="00E618D4">
      <w:pPr>
        <w:ind w:left="0"/>
        <w:rPr>
          <w:b/>
          <w:u w:val="single" w:color="000000"/>
        </w:rPr>
      </w:pPr>
      <w:r>
        <w:rPr>
          <w:b/>
          <w:u w:val="single" w:color="000000"/>
        </w:rPr>
        <w:t>DE</w:t>
      </w:r>
      <w:r w:rsidR="00DE2D1E">
        <w:rPr>
          <w:b/>
          <w:u w:val="single" w:color="000000"/>
        </w:rPr>
        <w:t xml:space="preserve">. </w:t>
      </w:r>
      <w:r>
        <w:rPr>
          <w:b/>
          <w:u w:val="single" w:color="000000"/>
        </w:rPr>
        <w:t>RATION OF INTERESTS</w:t>
      </w:r>
      <w:r>
        <w:rPr>
          <w:sz w:val="22"/>
        </w:rPr>
        <w:t xml:space="preserve"> </w:t>
      </w:r>
    </w:p>
    <w:p w14:paraId="374CD839" w14:textId="085CA6A1" w:rsidR="004A78A8" w:rsidRDefault="00E618D4" w:rsidP="00252CF3">
      <w:pPr>
        <w:spacing w:after="4" w:line="271" w:lineRule="auto"/>
        <w:ind w:left="0" w:right="-11" w:hanging="10"/>
        <w:jc w:val="both"/>
      </w:pPr>
      <w:r>
        <w:rPr>
          <w:b/>
        </w:rPr>
        <w:t>DH</w:t>
      </w:r>
      <w:r>
        <w:t xml:space="preserve"> declared a non-prejudicial interest as employed in a Government Department. </w:t>
      </w:r>
      <w:r>
        <w:rPr>
          <w:b/>
        </w:rPr>
        <w:t>LB</w:t>
      </w:r>
      <w:r>
        <w:t xml:space="preserve"> declared an interest </w:t>
      </w:r>
      <w:r w:rsidR="005022DE">
        <w:t>in</w:t>
      </w:r>
      <w:r>
        <w:t xml:space="preserve"> running business in the village. </w:t>
      </w:r>
      <w:r w:rsidR="008F6FAE" w:rsidRPr="001315FC">
        <w:rPr>
          <w:b/>
          <w:bCs/>
        </w:rPr>
        <w:t>NC</w:t>
      </w:r>
      <w:r w:rsidR="008F6FAE">
        <w:t xml:space="preserve"> </w:t>
      </w:r>
      <w:r w:rsidR="00540FF1">
        <w:t>declared a no</w:t>
      </w:r>
      <w:r w:rsidR="003F06FC">
        <w:t>n</w:t>
      </w:r>
      <w:r w:rsidR="00540FF1">
        <w:t>-prejudicial interest as Chair of St. Martins Green Residents Asso</w:t>
      </w:r>
      <w:r w:rsidR="00BA2EF1">
        <w:t>ciation</w:t>
      </w:r>
      <w:r w:rsidR="001315FC">
        <w:t xml:space="preserve"> (SMG)</w:t>
      </w:r>
      <w:r w:rsidR="00BA2EF1">
        <w:t xml:space="preserve">. </w:t>
      </w:r>
      <w:r w:rsidR="00BA2EF1" w:rsidRPr="001315FC">
        <w:rPr>
          <w:b/>
          <w:bCs/>
        </w:rPr>
        <w:t xml:space="preserve"> </w:t>
      </w:r>
      <w:r w:rsidR="003F06FC" w:rsidRPr="001315FC">
        <w:rPr>
          <w:b/>
          <w:bCs/>
        </w:rPr>
        <w:t>NDB</w:t>
      </w:r>
      <w:r w:rsidR="003F06FC">
        <w:t xml:space="preserve"> declared a non-prejudicial interest as a member of S</w:t>
      </w:r>
      <w:r w:rsidR="001315FC">
        <w:t>MG</w:t>
      </w:r>
      <w:r w:rsidR="00286BB6">
        <w:t xml:space="preserve"> </w:t>
      </w:r>
      <w:r w:rsidR="00BB1F22">
        <w:t>R</w:t>
      </w:r>
      <w:r w:rsidR="00286BB6">
        <w:t>esidents</w:t>
      </w:r>
      <w:r w:rsidR="001315FC">
        <w:t xml:space="preserve"> Association</w:t>
      </w:r>
      <w:r w:rsidR="00BB1F22">
        <w:t>,</w:t>
      </w:r>
      <w:r w:rsidR="00BB1F22" w:rsidRPr="00286BB6">
        <w:rPr>
          <w:b/>
          <w:bCs/>
        </w:rPr>
        <w:t xml:space="preserve"> AS &amp; EH </w:t>
      </w:r>
      <w:r w:rsidR="00BB1F22">
        <w:t>declared a non-prejudicial interest as members of SBC Planning Committee.</w:t>
      </w:r>
    </w:p>
    <w:p w14:paraId="1A0FD5E1" w14:textId="77777777" w:rsidR="004A78A8" w:rsidRDefault="00E618D4" w:rsidP="00E618D4">
      <w:pPr>
        <w:spacing w:after="2" w:line="268" w:lineRule="auto"/>
        <w:ind w:left="0" w:right="0" w:hanging="10"/>
      </w:pPr>
      <w:r>
        <w:rPr>
          <w:b/>
          <w:u w:val="single" w:color="000000"/>
        </w:rPr>
        <w:t>3) MINUTES OF THE LAST PARISH COUNCIL MEETING</w:t>
      </w:r>
      <w:r>
        <w:t xml:space="preserve">  </w:t>
      </w:r>
      <w:r>
        <w:rPr>
          <w:sz w:val="22"/>
        </w:rPr>
        <w:t xml:space="preserve"> </w:t>
      </w:r>
    </w:p>
    <w:p w14:paraId="6C8CE40A" w14:textId="360E4B32" w:rsidR="004A78A8" w:rsidRDefault="00E618D4" w:rsidP="00E618D4">
      <w:pPr>
        <w:ind w:left="0" w:right="0"/>
      </w:pPr>
      <w:r>
        <w:t xml:space="preserve">Minutes of the </w:t>
      </w:r>
      <w:r w:rsidR="00AA6B3D">
        <w:t xml:space="preserve">March </w:t>
      </w:r>
      <w:r w:rsidR="00377990">
        <w:t xml:space="preserve">meeting </w:t>
      </w:r>
      <w:r w:rsidR="00D712BC">
        <w:t>was</w:t>
      </w:r>
      <w:r>
        <w:t xml:space="preserve"> duly read. </w:t>
      </w:r>
      <w:r>
        <w:rPr>
          <w:b/>
        </w:rPr>
        <w:t xml:space="preserve">APPROVED </w:t>
      </w:r>
      <w:r w:rsidR="006F0E8F">
        <w:rPr>
          <w:b/>
        </w:rPr>
        <w:t>JS, NC</w:t>
      </w:r>
    </w:p>
    <w:p w14:paraId="6EA60849" w14:textId="69AE7D3D" w:rsidR="004A78A8" w:rsidRPr="004C143E" w:rsidRDefault="00E618D4" w:rsidP="00111191">
      <w:pPr>
        <w:pStyle w:val="Heading1"/>
        <w:ind w:left="0"/>
        <w:rPr>
          <w:i/>
        </w:rPr>
      </w:pPr>
      <w:r>
        <w:t>4</w:t>
      </w:r>
      <w:r w:rsidR="00D712BC">
        <w:t>) MATTERS</w:t>
      </w:r>
      <w:r>
        <w:t xml:space="preserve"> ARRISING FROM THE LAST PARISH COUNCIL </w:t>
      </w:r>
      <w:r w:rsidR="00D712BC">
        <w:t>MEETING</w:t>
      </w:r>
      <w:r w:rsidR="00D712BC">
        <w:rPr>
          <w:u w:val="none"/>
        </w:rPr>
        <w:t xml:space="preserve"> -</w:t>
      </w:r>
      <w:r w:rsidR="004C143E">
        <w:rPr>
          <w:u w:val="none"/>
        </w:rPr>
        <w:t xml:space="preserve"> All items on Agenda</w:t>
      </w:r>
    </w:p>
    <w:p w14:paraId="11ED8C97" w14:textId="3511EB87" w:rsidR="00A3393F" w:rsidRDefault="004C143E" w:rsidP="00A3393F">
      <w:pPr>
        <w:ind w:left="0"/>
        <w:rPr>
          <w:b/>
          <w:bCs/>
          <w:u w:val="single"/>
        </w:rPr>
      </w:pPr>
      <w:r>
        <w:rPr>
          <w:b/>
          <w:bCs/>
          <w:u w:val="single"/>
        </w:rPr>
        <w:t>5</w:t>
      </w:r>
      <w:r w:rsidR="00A3393F" w:rsidRPr="00A3393F">
        <w:rPr>
          <w:b/>
          <w:bCs/>
          <w:u w:val="single"/>
        </w:rPr>
        <w:t>)  CCTV -ST. MARTINS &amp; ST. HILDA’S CHURCH</w:t>
      </w:r>
    </w:p>
    <w:p w14:paraId="4F24B710" w14:textId="6469A736" w:rsidR="002D4ED1" w:rsidRDefault="00DF7917" w:rsidP="00A3393F">
      <w:pPr>
        <w:ind w:left="0"/>
        <w:rPr>
          <w:b/>
          <w:bCs/>
        </w:rPr>
      </w:pPr>
      <w:r w:rsidRPr="00D864CC">
        <w:rPr>
          <w:b/>
          <w:bCs/>
        </w:rPr>
        <w:t xml:space="preserve">NDB </w:t>
      </w:r>
      <w:r w:rsidRPr="00D864CC">
        <w:t xml:space="preserve">gave up a </w:t>
      </w:r>
      <w:r w:rsidR="00D712BC" w:rsidRPr="00D864CC">
        <w:t>follow-up</w:t>
      </w:r>
      <w:r w:rsidRPr="00D864CC">
        <w:t xml:space="preserve"> report following a meeting that he had held with Rev. K. Brown</w:t>
      </w:r>
      <w:r w:rsidR="00B41254" w:rsidRPr="00D864CC">
        <w:t xml:space="preserve"> </w:t>
      </w:r>
      <w:r w:rsidR="00E61B99">
        <w:t xml:space="preserve">(Rev KB) </w:t>
      </w:r>
      <w:r w:rsidR="00B41254" w:rsidRPr="00D864CC">
        <w:t xml:space="preserve">re the </w:t>
      </w:r>
      <w:r w:rsidR="00D712BC" w:rsidRPr="00D864CC">
        <w:t>installation</w:t>
      </w:r>
      <w:r w:rsidR="00B41254" w:rsidRPr="00D864CC">
        <w:t xml:space="preserve"> of </w:t>
      </w:r>
      <w:r w:rsidR="00D864CC" w:rsidRPr="00D864CC">
        <w:t xml:space="preserve">4 way </w:t>
      </w:r>
      <w:r w:rsidR="009F5938">
        <w:t xml:space="preserve">zoom </w:t>
      </w:r>
      <w:r w:rsidR="00B41254" w:rsidRPr="00D864CC">
        <w:t>cameras on the</w:t>
      </w:r>
      <w:r w:rsidR="005E7F4C">
        <w:t xml:space="preserve"> </w:t>
      </w:r>
      <w:r w:rsidR="00B41254" w:rsidRPr="00D864CC">
        <w:t xml:space="preserve">building within the Church </w:t>
      </w:r>
      <w:r w:rsidR="00D864CC" w:rsidRPr="00D864CC">
        <w:t>ground</w:t>
      </w:r>
      <w:r w:rsidR="00D73769">
        <w:t>s</w:t>
      </w:r>
      <w:r w:rsidR="00D864CC">
        <w:rPr>
          <w:b/>
          <w:bCs/>
        </w:rPr>
        <w:t xml:space="preserve">. </w:t>
      </w:r>
      <w:r w:rsidR="00EB3C90">
        <w:rPr>
          <w:b/>
          <w:bCs/>
        </w:rPr>
        <w:t xml:space="preserve"> </w:t>
      </w:r>
      <w:r w:rsidR="00EB3C90" w:rsidRPr="00E61B99">
        <w:t xml:space="preserve">He has spoken to </w:t>
      </w:r>
      <w:r w:rsidR="00C7198C" w:rsidRPr="00E61B99">
        <w:t>an installer of</w:t>
      </w:r>
      <w:r w:rsidR="00476C50" w:rsidRPr="00E61B99">
        <w:t xml:space="preserve"> </w:t>
      </w:r>
      <w:r w:rsidR="00D712BC" w:rsidRPr="00E61B99">
        <w:t>CCTV,</w:t>
      </w:r>
      <w:r w:rsidR="00476C50" w:rsidRPr="00E61B99">
        <w:t xml:space="preserve"> </w:t>
      </w:r>
      <w:r w:rsidR="00C7198C" w:rsidRPr="00E61B99">
        <w:t xml:space="preserve">and he </w:t>
      </w:r>
      <w:r w:rsidR="006B5C68" w:rsidRPr="00E61B99">
        <w:t>has indicated that the cameras would not cover Pump Lane.</w:t>
      </w:r>
      <w:r w:rsidR="00E61B99">
        <w:t xml:space="preserve"> </w:t>
      </w:r>
      <w:r w:rsidR="008D4AA7">
        <w:t xml:space="preserve">Rev </w:t>
      </w:r>
      <w:r w:rsidR="00D712BC">
        <w:t>KB very</w:t>
      </w:r>
      <w:r w:rsidR="008D4AA7">
        <w:t xml:space="preserve"> happy to have</w:t>
      </w:r>
      <w:r w:rsidR="00476C50">
        <w:t xml:space="preserve"> CCTV </w:t>
      </w:r>
      <w:r w:rsidR="008D4AA7">
        <w:t xml:space="preserve">installed.  </w:t>
      </w:r>
      <w:r w:rsidR="00763828" w:rsidRPr="00160C6B">
        <w:rPr>
          <w:b/>
          <w:bCs/>
        </w:rPr>
        <w:t>NDB</w:t>
      </w:r>
      <w:r w:rsidR="00763828">
        <w:t xml:space="preserve"> asked the Parish Council if they are happy to fund </w:t>
      </w:r>
      <w:r w:rsidR="00DD15B4">
        <w:t xml:space="preserve">cameras which would </w:t>
      </w:r>
      <w:r w:rsidR="009D67BA">
        <w:t xml:space="preserve">cover </w:t>
      </w:r>
      <w:r w:rsidR="00DD15B4">
        <w:t>areas at the Church down to the Pump Lane gate</w:t>
      </w:r>
      <w:r w:rsidR="002C246C">
        <w:t xml:space="preserve"> with high zoom camera.</w:t>
      </w:r>
      <w:r w:rsidR="008A6DA3">
        <w:t xml:space="preserve"> </w:t>
      </w:r>
      <w:r w:rsidR="009210F7">
        <w:t xml:space="preserve"> </w:t>
      </w:r>
      <w:r w:rsidR="008A6DA3" w:rsidRPr="000E394C">
        <w:rPr>
          <w:b/>
          <w:bCs/>
        </w:rPr>
        <w:t xml:space="preserve">APPROVED </w:t>
      </w:r>
      <w:r w:rsidR="00D8542E">
        <w:rPr>
          <w:b/>
          <w:bCs/>
        </w:rPr>
        <w:t>UN</w:t>
      </w:r>
      <w:r w:rsidR="00E56600">
        <w:rPr>
          <w:b/>
          <w:bCs/>
        </w:rPr>
        <w:t>A</w:t>
      </w:r>
      <w:r w:rsidR="00482D25">
        <w:rPr>
          <w:b/>
          <w:bCs/>
        </w:rPr>
        <w:t>N</w:t>
      </w:r>
      <w:r w:rsidR="00E56600">
        <w:rPr>
          <w:b/>
          <w:bCs/>
        </w:rPr>
        <w:t>IMOUSLY</w:t>
      </w:r>
    </w:p>
    <w:p w14:paraId="4C0D4110" w14:textId="0D146B27" w:rsidR="005A6FA5" w:rsidRPr="00BB4472" w:rsidRDefault="007F4723" w:rsidP="00BB4472">
      <w:pPr>
        <w:ind w:left="0"/>
        <w:rPr>
          <w:b/>
          <w:bCs/>
        </w:rPr>
      </w:pPr>
      <w:r>
        <w:rPr>
          <w:b/>
          <w:bCs/>
        </w:rPr>
        <w:t>To be reviewed again once quotes received.</w:t>
      </w:r>
    </w:p>
    <w:p w14:paraId="28D81709" w14:textId="137A4D93" w:rsidR="00F241B6" w:rsidRDefault="00BB4472" w:rsidP="00E618D4">
      <w:pPr>
        <w:pStyle w:val="Heading1"/>
        <w:spacing w:after="61"/>
        <w:ind w:left="0"/>
        <w:rPr>
          <w:b w:val="0"/>
          <w:u w:val="none"/>
        </w:rPr>
      </w:pPr>
      <w:r>
        <w:t>6</w:t>
      </w:r>
      <w:r w:rsidR="00E618D4">
        <w:t>) PLANNING</w:t>
      </w:r>
      <w:r w:rsidR="00E618D4">
        <w:rPr>
          <w:u w:val="none"/>
        </w:rPr>
        <w:t xml:space="preserve"> </w:t>
      </w:r>
      <w:r w:rsidR="00E618D4">
        <w:rPr>
          <w:b w:val="0"/>
          <w:u w:val="none"/>
        </w:rPr>
        <w:t xml:space="preserve"> </w:t>
      </w:r>
    </w:p>
    <w:p w14:paraId="17CF7632" w14:textId="6B722BC5" w:rsidR="00513494" w:rsidRDefault="00E618D4" w:rsidP="00E618D4">
      <w:pPr>
        <w:pStyle w:val="Heading1"/>
        <w:spacing w:after="61"/>
        <w:ind w:left="0"/>
        <w:rPr>
          <w:u w:val="none"/>
        </w:rPr>
      </w:pPr>
      <w:r>
        <w:t>a</w:t>
      </w:r>
      <w:r w:rsidR="00A91196">
        <w:t>) Planning</w:t>
      </w:r>
      <w:r>
        <w:t xml:space="preserve"> Update and Proposed Developments</w:t>
      </w:r>
      <w:r>
        <w:rPr>
          <w:u w:val="none"/>
        </w:rPr>
        <w:t xml:space="preserve"> </w:t>
      </w:r>
    </w:p>
    <w:p w14:paraId="336E1733" w14:textId="50656389" w:rsidR="00513494" w:rsidRDefault="00E618D4" w:rsidP="008642E9">
      <w:pPr>
        <w:pStyle w:val="Heading1"/>
        <w:spacing w:after="61"/>
        <w:ind w:left="0"/>
      </w:pPr>
      <w:r>
        <w:rPr>
          <w:b w:val="0"/>
          <w:sz w:val="22"/>
          <w:u w:val="none"/>
        </w:rPr>
        <w:t xml:space="preserve"> </w:t>
      </w:r>
      <w:proofErr w:type="spellStart"/>
      <w:r>
        <w:t>i</w:t>
      </w:r>
      <w:proofErr w:type="spellEnd"/>
      <w:r>
        <w:t>)  Story Homes – St. Martins Gree</w:t>
      </w:r>
      <w:r w:rsidR="008642E9">
        <w:t>n</w:t>
      </w:r>
    </w:p>
    <w:p w14:paraId="5E8DED7B" w14:textId="38ADE7B0" w:rsidR="00BB4472" w:rsidRDefault="00BB4472" w:rsidP="00BB4472">
      <w:pPr>
        <w:pStyle w:val="ListParagraph"/>
        <w:numPr>
          <w:ilvl w:val="0"/>
          <w:numId w:val="17"/>
        </w:numPr>
      </w:pPr>
      <w:r>
        <w:t xml:space="preserve">Dog Bin </w:t>
      </w:r>
      <w:r w:rsidR="00AF2C6B">
        <w:t>– Promised that they would be emptied but not emptied until Tu</w:t>
      </w:r>
      <w:r w:rsidR="00FF0F24">
        <w:t xml:space="preserve">esday.   </w:t>
      </w:r>
      <w:r w:rsidR="007C3A0F">
        <w:t xml:space="preserve">Using private </w:t>
      </w:r>
      <w:r w:rsidR="00D712BC">
        <w:t>contractors</w:t>
      </w:r>
      <w:r w:rsidR="007C3A0F">
        <w:t xml:space="preserve"> and no contract with SBC.</w:t>
      </w:r>
    </w:p>
    <w:p w14:paraId="2DFE2463" w14:textId="53C02821" w:rsidR="00D503CE" w:rsidRPr="00E75987" w:rsidRDefault="0044240F" w:rsidP="00BB4472">
      <w:pPr>
        <w:pStyle w:val="ListParagraph"/>
        <w:numPr>
          <w:ilvl w:val="0"/>
          <w:numId w:val="17"/>
        </w:numPr>
      </w:pPr>
      <w:r w:rsidRPr="00E75987">
        <w:lastRenderedPageBreak/>
        <w:t>The road signage has not been painted on the roads</w:t>
      </w:r>
      <w:r w:rsidR="00512D47" w:rsidRPr="00E75987">
        <w:t xml:space="preserve"> which, for the safety of drivers</w:t>
      </w:r>
      <w:r w:rsidR="00CE1C0D" w:rsidRPr="00E75987">
        <w:t xml:space="preserve"> ,</w:t>
      </w:r>
      <w:r w:rsidR="00E75987" w:rsidRPr="00E75987">
        <w:t xml:space="preserve"> </w:t>
      </w:r>
      <w:r w:rsidR="00CE1C0D" w:rsidRPr="00E75987">
        <w:t>needs to be</w:t>
      </w:r>
      <w:r w:rsidR="00D87362" w:rsidRPr="00E75987">
        <w:t xml:space="preserve"> </w:t>
      </w:r>
      <w:r w:rsidR="0060268F" w:rsidRPr="00E75987">
        <w:t>painted on the road network.  This</w:t>
      </w:r>
      <w:r w:rsidR="00D87362" w:rsidRPr="00E75987">
        <w:t xml:space="preserve"> has</w:t>
      </w:r>
      <w:r w:rsidR="00E75987" w:rsidRPr="00E75987">
        <w:t xml:space="preserve"> </w:t>
      </w:r>
      <w:r w:rsidR="00D87362" w:rsidRPr="00E75987">
        <w:t xml:space="preserve"> </w:t>
      </w:r>
      <w:r w:rsidR="00E75987" w:rsidRPr="00E75987">
        <w:t>already</w:t>
      </w:r>
      <w:r w:rsidR="0060268F" w:rsidRPr="00E75987">
        <w:t xml:space="preserve"> </w:t>
      </w:r>
      <w:r w:rsidR="00E75987" w:rsidRPr="00E75987">
        <w:t>been</w:t>
      </w:r>
      <w:r w:rsidR="00D87362" w:rsidRPr="00E75987">
        <w:t xml:space="preserve"> reported to Story Homes.</w:t>
      </w:r>
    </w:p>
    <w:p w14:paraId="4DDAA6D2" w14:textId="3E7D3F7F" w:rsidR="00D87362" w:rsidRDefault="00504ED1" w:rsidP="00BB4472">
      <w:pPr>
        <w:pStyle w:val="ListParagraph"/>
        <w:numPr>
          <w:ilvl w:val="0"/>
          <w:numId w:val="17"/>
        </w:numPr>
      </w:pPr>
      <w:r>
        <w:t>Tarmacked</w:t>
      </w:r>
      <w:r w:rsidR="00AB36DA">
        <w:t xml:space="preserve"> roads have not been completed and are not up to</w:t>
      </w:r>
      <w:r>
        <w:t xml:space="preserve"> the</w:t>
      </w:r>
      <w:r w:rsidR="00AB36DA">
        <w:t xml:space="preserve"> standard</w:t>
      </w:r>
      <w:r>
        <w:t xml:space="preserve"> required for them to be adopted by SBC.</w:t>
      </w:r>
    </w:p>
    <w:p w14:paraId="5B568FF6" w14:textId="07C1FA4C" w:rsidR="008B484D" w:rsidRDefault="0003789B" w:rsidP="00BB4472">
      <w:pPr>
        <w:pStyle w:val="ListParagraph"/>
        <w:numPr>
          <w:ilvl w:val="0"/>
          <w:numId w:val="17"/>
        </w:numPr>
      </w:pPr>
      <w:r w:rsidRPr="00E96660">
        <w:rPr>
          <w:b/>
          <w:bCs/>
        </w:rPr>
        <w:t xml:space="preserve">AS </w:t>
      </w:r>
      <w:r>
        <w:t xml:space="preserve">indicated that Story Homes would need to enter into a </w:t>
      </w:r>
      <w:r w:rsidR="00D712BC">
        <w:t>preadoption</w:t>
      </w:r>
      <w:r w:rsidR="00D92D94">
        <w:t xml:space="preserve"> period of 12 months.</w:t>
      </w:r>
    </w:p>
    <w:p w14:paraId="65946EDA" w14:textId="3E4EE9C4" w:rsidR="00D92D94" w:rsidRDefault="00D92D94" w:rsidP="00BB4472">
      <w:pPr>
        <w:pStyle w:val="ListParagraph"/>
        <w:numPr>
          <w:ilvl w:val="0"/>
          <w:numId w:val="17"/>
        </w:numPr>
      </w:pPr>
      <w:r>
        <w:t>No further SMG Residents meeting has been held.</w:t>
      </w:r>
    </w:p>
    <w:p w14:paraId="43D2124A" w14:textId="1AEDFD09" w:rsidR="00D92D94" w:rsidRDefault="00533F48" w:rsidP="00BB4472">
      <w:pPr>
        <w:pStyle w:val="ListParagraph"/>
        <w:numPr>
          <w:ilvl w:val="0"/>
          <w:numId w:val="17"/>
        </w:numPr>
      </w:pPr>
      <w:r>
        <w:t xml:space="preserve">The power cable that </w:t>
      </w:r>
      <w:r w:rsidR="00483DA9">
        <w:t xml:space="preserve">is above ground has still not been </w:t>
      </w:r>
      <w:r w:rsidR="00A65949">
        <w:t>look at by Story although reported some considerable time ago.</w:t>
      </w:r>
    </w:p>
    <w:p w14:paraId="22C71A02" w14:textId="4025489D" w:rsidR="00A65949" w:rsidRDefault="00F32FDB" w:rsidP="00BB4472">
      <w:pPr>
        <w:pStyle w:val="ListParagraph"/>
        <w:numPr>
          <w:ilvl w:val="0"/>
          <w:numId w:val="17"/>
        </w:numPr>
      </w:pPr>
      <w:r>
        <w:t xml:space="preserve">The temporary PROW to the west </w:t>
      </w:r>
      <w:r w:rsidR="00F54732">
        <w:t>and behind St. Martins Way has seen a single fence</w:t>
      </w:r>
      <w:r w:rsidR="00A067D8">
        <w:t xml:space="preserve"> that is in the wrong pla</w:t>
      </w:r>
      <w:r w:rsidR="00A94DFE">
        <w:t>c</w:t>
      </w:r>
      <w:r w:rsidR="00A067D8">
        <w:t>e and does not prevent access.</w:t>
      </w:r>
    </w:p>
    <w:p w14:paraId="23C98CB1" w14:textId="02AB7C42" w:rsidR="00A067D8" w:rsidRDefault="00290FAF" w:rsidP="00BB4472">
      <w:pPr>
        <w:pStyle w:val="ListParagraph"/>
        <w:numPr>
          <w:ilvl w:val="0"/>
          <w:numId w:val="17"/>
        </w:numPr>
      </w:pPr>
      <w:r>
        <w:t xml:space="preserve">The fencing to the side of Pump Lane </w:t>
      </w:r>
      <w:r w:rsidR="00D127AA">
        <w:t xml:space="preserve">and the SMG Play Area </w:t>
      </w:r>
      <w:r w:rsidR="005D167B">
        <w:t>have</w:t>
      </w:r>
      <w:r w:rsidR="00D127AA">
        <w:t xml:space="preserve"> now fallen down. It needs to be repaired to prevent </w:t>
      </w:r>
      <w:r w:rsidR="005D167B">
        <w:t>children from</w:t>
      </w:r>
      <w:r w:rsidR="00D127AA">
        <w:t xml:space="preserve"> running into the road.</w:t>
      </w:r>
    </w:p>
    <w:p w14:paraId="0FDA08C6" w14:textId="68B5B880" w:rsidR="005A6FA5" w:rsidRDefault="00A94DFE" w:rsidP="00C661DB">
      <w:pPr>
        <w:pStyle w:val="ListParagraph"/>
        <w:numPr>
          <w:ilvl w:val="0"/>
          <w:numId w:val="17"/>
        </w:numPr>
      </w:pPr>
      <w:r w:rsidRPr="00B53146">
        <w:rPr>
          <w:b/>
          <w:bCs/>
        </w:rPr>
        <w:t>NC</w:t>
      </w:r>
      <w:r>
        <w:t xml:space="preserve"> indicated that there is a need for signage at the Play </w:t>
      </w:r>
      <w:r w:rsidR="0068198D">
        <w:t>Area to indicate that no dogs are allowed</w:t>
      </w:r>
      <w:r w:rsidR="00B53146">
        <w:t xml:space="preserve">.  </w:t>
      </w:r>
      <w:r w:rsidR="00B53146" w:rsidRPr="00B53146">
        <w:rPr>
          <w:b/>
          <w:bCs/>
        </w:rPr>
        <w:t>PC</w:t>
      </w:r>
      <w:r w:rsidR="00B53146">
        <w:t xml:space="preserve"> to obtain</w:t>
      </w:r>
      <w:r w:rsidR="00C661DB">
        <w:t>.</w:t>
      </w:r>
    </w:p>
    <w:p w14:paraId="709ECEAC" w14:textId="2CBAA85F" w:rsidR="00513494" w:rsidRPr="00B0674B" w:rsidRDefault="00E618D4" w:rsidP="00D666A3">
      <w:pPr>
        <w:ind w:left="0" w:right="0"/>
        <w:rPr>
          <w:b/>
          <w:bCs/>
          <w:u w:val="single" w:color="000000"/>
        </w:rPr>
      </w:pPr>
      <w:r w:rsidRPr="00B0674B">
        <w:rPr>
          <w:b/>
          <w:bCs/>
          <w:u w:val="single"/>
        </w:rPr>
        <w:t>ii) Taylor Wimpey – Oaklands</w:t>
      </w:r>
    </w:p>
    <w:p w14:paraId="6A8BC35F" w14:textId="7354EDCD" w:rsidR="000222FD" w:rsidRPr="00E41527" w:rsidRDefault="004E38C6" w:rsidP="00D666A3">
      <w:pPr>
        <w:ind w:left="0" w:right="0"/>
        <w:rPr>
          <w:u w:color="000000"/>
        </w:rPr>
      </w:pPr>
      <w:r w:rsidRPr="00E96660">
        <w:rPr>
          <w:b/>
          <w:bCs/>
          <w:u w:color="000000"/>
        </w:rPr>
        <w:t>NDB</w:t>
      </w:r>
      <w:r w:rsidRPr="00E96660">
        <w:rPr>
          <w:u w:color="000000"/>
        </w:rPr>
        <w:t xml:space="preserve"> </w:t>
      </w:r>
      <w:r>
        <w:rPr>
          <w:u w:color="000000"/>
        </w:rPr>
        <w:t>indicated to the meeting that the Oaklands site was well on the way to completion</w:t>
      </w:r>
      <w:r w:rsidR="00E41527">
        <w:rPr>
          <w:u w:color="000000"/>
        </w:rPr>
        <w:t>.</w:t>
      </w:r>
    </w:p>
    <w:p w14:paraId="78A63F92" w14:textId="52BF4358" w:rsidR="004A78A8" w:rsidRDefault="00D666A3" w:rsidP="00E618D4">
      <w:pPr>
        <w:spacing w:after="56" w:line="268" w:lineRule="auto"/>
        <w:ind w:left="0" w:right="0" w:hanging="10"/>
      </w:pPr>
      <w:r>
        <w:rPr>
          <w:b/>
          <w:u w:val="single" w:color="000000"/>
        </w:rPr>
        <w:t xml:space="preserve"> </w:t>
      </w:r>
      <w:r w:rsidR="00E618D4">
        <w:rPr>
          <w:b/>
          <w:u w:val="single" w:color="000000"/>
        </w:rPr>
        <w:t>iii)  Duchy Homes/Banks Homes– Hall Wood Meadow - 22/1846/REM</w:t>
      </w:r>
      <w:r w:rsidR="00E618D4">
        <w:t xml:space="preserve">. </w:t>
      </w:r>
    </w:p>
    <w:p w14:paraId="0805EDF2" w14:textId="19B82432" w:rsidR="00E41527" w:rsidRDefault="004C466F" w:rsidP="00E41527">
      <w:pPr>
        <w:pStyle w:val="ListParagraph"/>
        <w:numPr>
          <w:ilvl w:val="0"/>
          <w:numId w:val="18"/>
        </w:numPr>
        <w:spacing w:after="56" w:line="268" w:lineRule="auto"/>
        <w:ind w:right="0"/>
      </w:pPr>
      <w:r>
        <w:t>The</w:t>
      </w:r>
      <w:r w:rsidR="00E41527">
        <w:t xml:space="preserve"> roads still need additional cleaning.</w:t>
      </w:r>
    </w:p>
    <w:p w14:paraId="4F727FD0" w14:textId="66F52AB6" w:rsidR="00E41527" w:rsidRDefault="001070E6" w:rsidP="00E41527">
      <w:pPr>
        <w:pStyle w:val="ListParagraph"/>
        <w:numPr>
          <w:ilvl w:val="0"/>
          <w:numId w:val="18"/>
        </w:numPr>
        <w:spacing w:after="56" w:line="268" w:lineRule="auto"/>
        <w:ind w:right="0"/>
      </w:pPr>
      <w:r>
        <w:t>Banks Homes have indicated that they would like to attend one of our Parish Council meetings and this will be organized in the autumn.</w:t>
      </w:r>
    </w:p>
    <w:p w14:paraId="1E8A8FE1" w14:textId="0CEED948" w:rsidR="001070E6" w:rsidRDefault="005E2D43" w:rsidP="00E41527">
      <w:pPr>
        <w:pStyle w:val="ListParagraph"/>
        <w:numPr>
          <w:ilvl w:val="0"/>
          <w:numId w:val="18"/>
        </w:numPr>
        <w:spacing w:after="56" w:line="268" w:lineRule="auto"/>
        <w:ind w:right="0"/>
      </w:pPr>
      <w:r>
        <w:t xml:space="preserve">A notice is due to go out to residents re the southern road closure on the A67 during </w:t>
      </w:r>
      <w:r w:rsidR="005D167B">
        <w:t>the</w:t>
      </w:r>
      <w:r>
        <w:t xml:space="preserve"> 2 week Easter period.</w:t>
      </w:r>
      <w:r w:rsidR="003B153C">
        <w:t xml:space="preserve">  The closure covers the period </w:t>
      </w:r>
      <w:r w:rsidR="00025BFA">
        <w:t>12</w:t>
      </w:r>
      <w:r w:rsidR="00025BFA" w:rsidRPr="00025BFA">
        <w:rPr>
          <w:vertAlign w:val="superscript"/>
        </w:rPr>
        <w:t>th</w:t>
      </w:r>
      <w:r w:rsidR="00025BFA">
        <w:t xml:space="preserve"> – 27</w:t>
      </w:r>
      <w:r w:rsidR="00025BFA" w:rsidRPr="00025BFA">
        <w:rPr>
          <w:vertAlign w:val="superscript"/>
        </w:rPr>
        <w:t>th</w:t>
      </w:r>
      <w:r w:rsidR="00025BFA">
        <w:t xml:space="preserve"> April.</w:t>
      </w:r>
    </w:p>
    <w:p w14:paraId="3DB325D5" w14:textId="5202ED1B" w:rsidR="005A6FA5" w:rsidRDefault="00701787" w:rsidP="00025BFA">
      <w:pPr>
        <w:pStyle w:val="ListParagraph"/>
        <w:numPr>
          <w:ilvl w:val="0"/>
          <w:numId w:val="18"/>
        </w:numPr>
        <w:spacing w:after="56" w:line="268" w:lineRule="auto"/>
        <w:ind w:right="0"/>
      </w:pPr>
      <w:r>
        <w:t xml:space="preserve">Housing developers are happy to </w:t>
      </w:r>
      <w:r w:rsidR="005D167B">
        <w:t>provide</w:t>
      </w:r>
      <w:r>
        <w:t xml:space="preserve"> a shuttle bus to connect to the Arriva </w:t>
      </w:r>
      <w:r w:rsidR="004C466F">
        <w:t xml:space="preserve">7 </w:t>
      </w:r>
      <w:r>
        <w:t xml:space="preserve">Bus service </w:t>
      </w:r>
      <w:r w:rsidR="004C466F">
        <w:t xml:space="preserve">on Green Lane which has had to be suspended </w:t>
      </w:r>
      <w:r w:rsidR="003B153C">
        <w:t>during the Easter roadworks.</w:t>
      </w:r>
    </w:p>
    <w:p w14:paraId="6C0F0CA7" w14:textId="4741C670" w:rsidR="004A78A8" w:rsidRDefault="00F3771D" w:rsidP="00313C7B">
      <w:pPr>
        <w:spacing w:after="4" w:line="257" w:lineRule="auto"/>
        <w:ind w:left="0" w:right="0"/>
        <w:rPr>
          <w:b/>
          <w:u w:val="single" w:color="000000"/>
        </w:rPr>
      </w:pPr>
      <w:r>
        <w:rPr>
          <w:b/>
        </w:rPr>
        <w:t>iv</w:t>
      </w:r>
      <w:r w:rsidR="00E618D4">
        <w:rPr>
          <w:b/>
        </w:rPr>
        <w:t>)</w:t>
      </w:r>
      <w:r w:rsidR="00E618D4">
        <w:t xml:space="preserve"> </w:t>
      </w:r>
      <w:r w:rsidR="00E618D4">
        <w:rPr>
          <w:b/>
          <w:u w:val="single" w:color="000000"/>
        </w:rPr>
        <w:t xml:space="preserve">Knowles Farm </w:t>
      </w:r>
    </w:p>
    <w:p w14:paraId="3FF96F87" w14:textId="1C8C26A1" w:rsidR="005A6FA5" w:rsidRPr="00025BFA" w:rsidRDefault="00025BFA" w:rsidP="00313C7B">
      <w:pPr>
        <w:spacing w:after="4" w:line="257" w:lineRule="auto"/>
        <w:ind w:left="0" w:right="0"/>
        <w:rPr>
          <w:bCs/>
        </w:rPr>
      </w:pPr>
      <w:r w:rsidRPr="00025BFA">
        <w:rPr>
          <w:bCs/>
          <w:u w:color="000000"/>
        </w:rPr>
        <w:t>The development is still progressing well.</w:t>
      </w:r>
    </w:p>
    <w:p w14:paraId="3CFAD705" w14:textId="77777777" w:rsidR="00B42726" w:rsidRDefault="00513494" w:rsidP="00F3771D">
      <w:pPr>
        <w:pStyle w:val="Heading1"/>
        <w:ind w:left="0" w:firstLine="0"/>
      </w:pPr>
      <w:r>
        <w:t>v)</w:t>
      </w:r>
      <w:r w:rsidR="00B42726">
        <w:t xml:space="preserve"> </w:t>
      </w:r>
      <w:r w:rsidR="00E618D4">
        <w:t>Kirklevington Hall (Formerly Judges</w:t>
      </w:r>
      <w:r w:rsidR="00E618D4">
        <w:rPr>
          <w:u w:val="none"/>
        </w:rPr>
        <w:t xml:space="preserve"> </w:t>
      </w:r>
      <w:r w:rsidR="00E618D4">
        <w:t>Hotel)</w:t>
      </w:r>
    </w:p>
    <w:p w14:paraId="7CE69958" w14:textId="66C48C7A" w:rsidR="005A6FA5" w:rsidRDefault="00E96660" w:rsidP="00A81F69">
      <w:pPr>
        <w:ind w:left="0"/>
      </w:pPr>
      <w:r>
        <w:t>To date no planning application has been received.</w:t>
      </w:r>
    </w:p>
    <w:p w14:paraId="14EED172" w14:textId="5F470528" w:rsidR="00513494" w:rsidRPr="00513494" w:rsidRDefault="006D1498" w:rsidP="00A81F69">
      <w:pPr>
        <w:ind w:left="0"/>
      </w:pPr>
      <w:r>
        <w:rPr>
          <w:b/>
          <w:bCs/>
          <w:u w:val="single"/>
        </w:rPr>
        <w:t>b</w:t>
      </w:r>
      <w:r w:rsidR="00A91196" w:rsidRPr="00A81F69">
        <w:rPr>
          <w:b/>
          <w:bCs/>
          <w:u w:val="single"/>
        </w:rPr>
        <w:t>)</w:t>
      </w:r>
      <w:r w:rsidR="00A91196" w:rsidRPr="005A6FA5">
        <w:rPr>
          <w:b/>
          <w:bCs/>
        </w:rPr>
        <w:t xml:space="preserve"> APPLICATIONS</w:t>
      </w:r>
      <w:r w:rsidR="00E618D4">
        <w:rPr>
          <w:b/>
          <w:u w:val="single" w:color="000000"/>
        </w:rPr>
        <w:t xml:space="preserve"> </w:t>
      </w:r>
    </w:p>
    <w:p w14:paraId="587115C3" w14:textId="77777777" w:rsidR="00B24C47" w:rsidRDefault="00B24C47" w:rsidP="00B24C47">
      <w:pPr>
        <w:rPr>
          <w:b/>
          <w:bCs/>
        </w:rPr>
      </w:pPr>
      <w:r>
        <w:rPr>
          <w:b/>
          <w:bCs/>
        </w:rPr>
        <w:t>25/0677/VARY - Plot 10 Knowles Farm, Grove Bank, Kirklevington, TS15 9NG</w:t>
      </w:r>
    </w:p>
    <w:p w14:paraId="055CAF7D" w14:textId="77777777" w:rsidR="00B24C47" w:rsidRPr="00570E50" w:rsidRDefault="00B24C47" w:rsidP="00B24C47">
      <w:r w:rsidRPr="00570E50">
        <w:t xml:space="preserve">Section 73 to vary condition no1 (Approved Plans) of planning approval </w:t>
      </w:r>
      <w:r w:rsidRPr="00E75987">
        <w:rPr>
          <w:b/>
          <w:bCs/>
        </w:rPr>
        <w:t>21/0648/REM</w:t>
      </w:r>
      <w:r w:rsidRPr="00570E50">
        <w:t xml:space="preserve"> – Reserved matters application for appearance, landscaping, layout and scale for the erection of 10 dwelling houses.</w:t>
      </w:r>
    </w:p>
    <w:p w14:paraId="177BE7CE" w14:textId="77777777" w:rsidR="007C3A0F" w:rsidRDefault="007C3A0F" w:rsidP="00B24C47">
      <w:pPr>
        <w:rPr>
          <w:b/>
          <w:bCs/>
        </w:rPr>
      </w:pPr>
    </w:p>
    <w:p w14:paraId="35F8E5E3" w14:textId="77777777" w:rsidR="007C3A0F" w:rsidRDefault="007C3A0F" w:rsidP="00B24C47">
      <w:pPr>
        <w:rPr>
          <w:b/>
          <w:bCs/>
        </w:rPr>
      </w:pPr>
    </w:p>
    <w:p w14:paraId="4FC4F320" w14:textId="5DADC408" w:rsidR="00B24C47" w:rsidRDefault="00B24C47" w:rsidP="00B24C47">
      <w:pPr>
        <w:rPr>
          <w:b/>
          <w:bCs/>
        </w:rPr>
      </w:pPr>
      <w:r>
        <w:rPr>
          <w:b/>
          <w:bCs/>
        </w:rPr>
        <w:t>25/0655/VARY – 11 &amp; 12 Knowles Farm, Grove Bank, Kirklevington, TS15 9NG</w:t>
      </w:r>
    </w:p>
    <w:p w14:paraId="2F68ACC8" w14:textId="00B5308C" w:rsidR="00B24C47" w:rsidRPr="00B24C47" w:rsidRDefault="00B24C47" w:rsidP="00B24C47">
      <w:pPr>
        <w:rPr>
          <w:b/>
          <w:bCs/>
        </w:rPr>
      </w:pPr>
      <w:r w:rsidRPr="00570E50">
        <w:t>Section 73 application to vary condition no2 (approved plans) of planning approval 24/0329/FUL – Erection of 2 no. dwellings</w:t>
      </w:r>
      <w:r>
        <w:rPr>
          <w:b/>
          <w:bCs/>
        </w:rPr>
        <w:t>.</w:t>
      </w:r>
    </w:p>
    <w:p w14:paraId="570C4AEF" w14:textId="07661063" w:rsidR="00717A0E" w:rsidRDefault="00286BB6" w:rsidP="00B24C47">
      <w:pPr>
        <w:spacing w:after="0" w:line="278" w:lineRule="auto"/>
        <w:ind w:left="0" w:right="0"/>
        <w:contextualSpacing/>
        <w:rPr>
          <w:rFonts w:eastAsiaTheme="minorHAnsi"/>
          <w:b/>
          <w:bCs/>
          <w:color w:val="auto"/>
          <w:szCs w:val="28"/>
          <w:u w:val="single"/>
        </w:rPr>
      </w:pPr>
      <w:r>
        <w:rPr>
          <w:rFonts w:eastAsiaTheme="minorHAnsi"/>
          <w:b/>
          <w:bCs/>
          <w:color w:val="auto"/>
          <w:szCs w:val="28"/>
        </w:rPr>
        <w:t>c</w:t>
      </w:r>
      <w:r w:rsidR="00A91196" w:rsidRPr="005A6FA5">
        <w:rPr>
          <w:rFonts w:eastAsiaTheme="minorHAnsi"/>
          <w:b/>
          <w:bCs/>
          <w:color w:val="auto"/>
          <w:szCs w:val="28"/>
        </w:rPr>
        <w:t>) DELEGATED</w:t>
      </w:r>
      <w:r w:rsidR="00717A0E" w:rsidRPr="005A6FA5">
        <w:rPr>
          <w:rFonts w:eastAsiaTheme="minorHAnsi"/>
          <w:b/>
          <w:bCs/>
          <w:color w:val="auto"/>
          <w:szCs w:val="28"/>
          <w:u w:val="single"/>
        </w:rPr>
        <w:t xml:space="preserve"> DECISIONS</w:t>
      </w:r>
    </w:p>
    <w:p w14:paraId="07E476F7" w14:textId="2033F08C" w:rsidR="005A6FA5" w:rsidRPr="00B24C47" w:rsidRDefault="00B24C47" w:rsidP="00B24C47">
      <w:pPr>
        <w:spacing w:after="0" w:line="278" w:lineRule="auto"/>
        <w:ind w:left="0" w:right="0"/>
        <w:contextualSpacing/>
        <w:rPr>
          <w:rFonts w:eastAsiaTheme="minorHAnsi"/>
          <w:szCs w:val="28"/>
          <w:shd w:val="clear" w:color="auto" w:fill="FFFFFF"/>
        </w:rPr>
      </w:pPr>
      <w:r w:rsidRPr="00B24C47">
        <w:rPr>
          <w:rFonts w:eastAsiaTheme="minorHAnsi"/>
          <w:color w:val="auto"/>
          <w:szCs w:val="28"/>
        </w:rPr>
        <w:t>NO DECISIONS RECEIVE</w:t>
      </w:r>
      <w:r>
        <w:rPr>
          <w:rFonts w:eastAsiaTheme="minorHAnsi"/>
          <w:color w:val="auto"/>
          <w:szCs w:val="28"/>
        </w:rPr>
        <w:t>D</w:t>
      </w:r>
    </w:p>
    <w:p w14:paraId="71BC8FC4" w14:textId="79286A34" w:rsidR="00C26466" w:rsidRDefault="00F25F66" w:rsidP="00B24C47">
      <w:pPr>
        <w:pStyle w:val="Heading1"/>
        <w:spacing w:after="0"/>
        <w:ind w:left="0"/>
      </w:pPr>
      <w:r>
        <w:t>7</w:t>
      </w:r>
      <w:r w:rsidR="00E618D4">
        <w:t>) PLAY PARK</w:t>
      </w:r>
    </w:p>
    <w:p w14:paraId="71044369" w14:textId="46461CCD" w:rsidR="00AF0C46" w:rsidRDefault="00E618D4" w:rsidP="00CB304E">
      <w:pPr>
        <w:pStyle w:val="Heading1"/>
        <w:ind w:left="0"/>
      </w:pPr>
      <w:r>
        <w:t>a</w:t>
      </w:r>
      <w:r w:rsidRPr="00CB304E">
        <w:rPr>
          <w:u w:val="none"/>
        </w:rPr>
        <w:t xml:space="preserve">) </w:t>
      </w:r>
      <w:r w:rsidR="00741EAC" w:rsidRPr="00CB304E">
        <w:rPr>
          <w:b w:val="0"/>
          <w:bCs/>
          <w:u w:val="none"/>
        </w:rPr>
        <w:t>ROSP</w:t>
      </w:r>
      <w:r w:rsidR="00CB304E" w:rsidRPr="00CB304E">
        <w:rPr>
          <w:b w:val="0"/>
          <w:bCs/>
          <w:u w:val="none"/>
        </w:rPr>
        <w:t>A</w:t>
      </w:r>
      <w:r w:rsidR="00741EAC" w:rsidRPr="00CB304E">
        <w:rPr>
          <w:b w:val="0"/>
          <w:bCs/>
          <w:u w:val="none"/>
        </w:rPr>
        <w:t xml:space="preserve"> </w:t>
      </w:r>
      <w:r w:rsidR="00CB304E" w:rsidRPr="00CB304E">
        <w:rPr>
          <w:b w:val="0"/>
          <w:bCs/>
          <w:u w:val="none"/>
        </w:rPr>
        <w:t>annual report has now been received with a few issues raised</w:t>
      </w:r>
      <w:r w:rsidR="00CB304E" w:rsidRPr="00CB304E">
        <w:rPr>
          <w:u w:val="none"/>
        </w:rPr>
        <w:t>,</w:t>
      </w:r>
    </w:p>
    <w:p w14:paraId="531E2CEA" w14:textId="59F36B16" w:rsidR="0086740C" w:rsidRDefault="00CB304E" w:rsidP="00AF0C46">
      <w:pPr>
        <w:ind w:left="0"/>
        <w:rPr>
          <w:b/>
          <w:u w:val="single" w:color="000000"/>
        </w:rPr>
      </w:pPr>
      <w:r>
        <w:rPr>
          <w:b/>
          <w:u w:val="single" w:color="000000"/>
        </w:rPr>
        <w:t>b</w:t>
      </w:r>
      <w:r w:rsidR="00A91196" w:rsidRPr="00AF0C46">
        <w:rPr>
          <w:b/>
          <w:u w:val="single" w:color="000000"/>
        </w:rPr>
        <w:t>) Play</w:t>
      </w:r>
      <w:r w:rsidR="00E618D4" w:rsidRPr="00AF0C46">
        <w:rPr>
          <w:b/>
          <w:u w:val="single" w:color="000000"/>
        </w:rPr>
        <w:t xml:space="preserve"> Equipment</w:t>
      </w:r>
    </w:p>
    <w:p w14:paraId="0540BC08" w14:textId="48A3A49B" w:rsidR="00CB304E" w:rsidRDefault="00A557E7" w:rsidP="00A557E7">
      <w:pPr>
        <w:pStyle w:val="ListParagraph"/>
        <w:numPr>
          <w:ilvl w:val="0"/>
          <w:numId w:val="19"/>
        </w:numPr>
        <w:rPr>
          <w:bCs/>
          <w:u w:color="000000"/>
        </w:rPr>
      </w:pPr>
      <w:r w:rsidRPr="00A557E7">
        <w:rPr>
          <w:bCs/>
          <w:u w:color="000000"/>
        </w:rPr>
        <w:t xml:space="preserve">The matting under the swings needs to be lifted and replaced. </w:t>
      </w:r>
      <w:r w:rsidRPr="00A557E7">
        <w:rPr>
          <w:b/>
          <w:u w:color="000000"/>
        </w:rPr>
        <w:t>NDB</w:t>
      </w:r>
      <w:r w:rsidRPr="00A557E7">
        <w:rPr>
          <w:bCs/>
          <w:u w:color="000000"/>
        </w:rPr>
        <w:t xml:space="preserve"> to obtain a </w:t>
      </w:r>
      <w:r w:rsidR="005D167B">
        <w:rPr>
          <w:bCs/>
          <w:u w:color="000000"/>
        </w:rPr>
        <w:t xml:space="preserve">quote </w:t>
      </w:r>
      <w:r w:rsidRPr="00A557E7">
        <w:rPr>
          <w:bCs/>
          <w:u w:color="000000"/>
        </w:rPr>
        <w:t>for the work to be carried out.</w:t>
      </w:r>
    </w:p>
    <w:p w14:paraId="14E1D68C" w14:textId="73C7F330" w:rsidR="00A557E7" w:rsidRDefault="00123B06" w:rsidP="00A557E7">
      <w:pPr>
        <w:pStyle w:val="ListParagraph"/>
        <w:numPr>
          <w:ilvl w:val="0"/>
          <w:numId w:val="19"/>
        </w:numPr>
        <w:rPr>
          <w:bCs/>
          <w:u w:color="000000"/>
        </w:rPr>
      </w:pPr>
      <w:r>
        <w:rPr>
          <w:bCs/>
          <w:u w:color="000000"/>
        </w:rPr>
        <w:t xml:space="preserve">Exercise Equipment – Dampers and bearings </w:t>
      </w:r>
      <w:r w:rsidR="00023DCC">
        <w:rPr>
          <w:bCs/>
          <w:u w:color="000000"/>
        </w:rPr>
        <w:t xml:space="preserve">need to be repaired.  </w:t>
      </w:r>
      <w:r w:rsidR="00023DCC" w:rsidRPr="00317FA5">
        <w:rPr>
          <w:b/>
          <w:u w:color="000000"/>
        </w:rPr>
        <w:t>PC</w:t>
      </w:r>
      <w:r w:rsidR="00023DCC">
        <w:rPr>
          <w:bCs/>
          <w:u w:color="000000"/>
        </w:rPr>
        <w:t xml:space="preserve"> asked to contact </w:t>
      </w:r>
      <w:proofErr w:type="spellStart"/>
      <w:r w:rsidR="00023DCC">
        <w:rPr>
          <w:bCs/>
          <w:u w:color="000000"/>
        </w:rPr>
        <w:t>Freshairfitness</w:t>
      </w:r>
      <w:proofErr w:type="spellEnd"/>
      <w:r w:rsidR="00023DCC">
        <w:rPr>
          <w:bCs/>
          <w:u w:color="000000"/>
        </w:rPr>
        <w:t xml:space="preserve"> for a price to service the equipment</w:t>
      </w:r>
      <w:r w:rsidR="00317FA5">
        <w:rPr>
          <w:bCs/>
          <w:u w:color="000000"/>
        </w:rPr>
        <w:t>.  Need for a warranty for the respraying work that needs to be undertaken on the equipment.</w:t>
      </w:r>
    </w:p>
    <w:p w14:paraId="71F153F9" w14:textId="19D10C54" w:rsidR="00317FA5" w:rsidRDefault="003B326F" w:rsidP="00A557E7">
      <w:pPr>
        <w:pStyle w:val="ListParagraph"/>
        <w:numPr>
          <w:ilvl w:val="0"/>
          <w:numId w:val="19"/>
        </w:numPr>
        <w:rPr>
          <w:bCs/>
          <w:u w:color="000000"/>
        </w:rPr>
      </w:pPr>
      <w:r>
        <w:rPr>
          <w:bCs/>
          <w:u w:color="000000"/>
        </w:rPr>
        <w:t>The paths within the Play Area have now been cleaned</w:t>
      </w:r>
      <w:r w:rsidR="00CA2809">
        <w:rPr>
          <w:bCs/>
          <w:u w:color="000000"/>
        </w:rPr>
        <w:t>.</w:t>
      </w:r>
    </w:p>
    <w:p w14:paraId="43D20BF6" w14:textId="387885CE" w:rsidR="00CA2809" w:rsidRDefault="00CA2809" w:rsidP="00A557E7">
      <w:pPr>
        <w:pStyle w:val="ListParagraph"/>
        <w:numPr>
          <w:ilvl w:val="0"/>
          <w:numId w:val="19"/>
        </w:numPr>
        <w:rPr>
          <w:bCs/>
          <w:u w:color="000000"/>
        </w:rPr>
      </w:pPr>
      <w:r w:rsidRPr="00132B74">
        <w:rPr>
          <w:b/>
          <w:u w:color="000000"/>
        </w:rPr>
        <w:t>LB</w:t>
      </w:r>
      <w:r>
        <w:rPr>
          <w:bCs/>
          <w:u w:color="000000"/>
        </w:rPr>
        <w:t xml:space="preserve"> together with her Environment Group </w:t>
      </w:r>
      <w:r w:rsidR="00132B74">
        <w:rPr>
          <w:bCs/>
          <w:u w:color="000000"/>
        </w:rPr>
        <w:t>will shortly be cleaning the Play Area and will report back any issues found.</w:t>
      </w:r>
    </w:p>
    <w:p w14:paraId="28079D50" w14:textId="09CEE7C9" w:rsidR="005A6FA5" w:rsidRPr="00184750" w:rsidRDefault="003767FF" w:rsidP="00184750">
      <w:pPr>
        <w:pStyle w:val="ListParagraph"/>
        <w:numPr>
          <w:ilvl w:val="0"/>
          <w:numId w:val="19"/>
        </w:numPr>
        <w:rPr>
          <w:bCs/>
          <w:u w:color="000000"/>
        </w:rPr>
      </w:pPr>
      <w:r w:rsidRPr="00EA5A07">
        <w:rPr>
          <w:bCs/>
          <w:u w:color="000000"/>
        </w:rPr>
        <w:t xml:space="preserve">Still </w:t>
      </w:r>
      <w:r w:rsidR="005D167B" w:rsidRPr="00EA5A07">
        <w:rPr>
          <w:bCs/>
          <w:u w:color="000000"/>
        </w:rPr>
        <w:t>waiting</w:t>
      </w:r>
      <w:r w:rsidRPr="00EA5A07">
        <w:rPr>
          <w:bCs/>
          <w:u w:color="000000"/>
        </w:rPr>
        <w:t xml:space="preserve"> for confirmation that </w:t>
      </w:r>
      <w:r w:rsidR="00EA5A07" w:rsidRPr="00EA5A07">
        <w:rPr>
          <w:bCs/>
          <w:u w:color="000000"/>
        </w:rPr>
        <w:t>approval has been granted by SBC re the work that needs to be carried out on the trees with TPOs on them at Orchard House.</w:t>
      </w:r>
    </w:p>
    <w:p w14:paraId="2C33F7EC" w14:textId="6C8E3EAE" w:rsidR="00977D2B" w:rsidRDefault="00977D2B" w:rsidP="00E618D4">
      <w:pPr>
        <w:spacing w:after="63"/>
        <w:ind w:left="0" w:right="0"/>
        <w:rPr>
          <w:b/>
          <w:bCs/>
          <w:u w:val="single"/>
        </w:rPr>
      </w:pPr>
      <w:r w:rsidRPr="00BD7C7D">
        <w:rPr>
          <w:b/>
          <w:bCs/>
          <w:u w:val="single"/>
        </w:rPr>
        <w:t>8) CORRESPONDENCE</w:t>
      </w:r>
    </w:p>
    <w:p w14:paraId="5E717DC1" w14:textId="58C9750B" w:rsidR="00515752" w:rsidRPr="00B332BF" w:rsidRDefault="00515752" w:rsidP="00B332BF">
      <w:pPr>
        <w:pStyle w:val="ListParagraph"/>
        <w:numPr>
          <w:ilvl w:val="0"/>
          <w:numId w:val="16"/>
        </w:numPr>
        <w:spacing w:after="0" w:line="278" w:lineRule="auto"/>
        <w:ind w:right="0"/>
      </w:pPr>
      <w:r w:rsidRPr="00B332BF">
        <w:t>Mazars – AGAR 2024/25</w:t>
      </w:r>
    </w:p>
    <w:p w14:paraId="42F24DD3" w14:textId="77777777" w:rsidR="00515752" w:rsidRPr="00B332BF" w:rsidRDefault="00515752" w:rsidP="00B332BF">
      <w:pPr>
        <w:pStyle w:val="ListParagraph"/>
        <w:numPr>
          <w:ilvl w:val="0"/>
          <w:numId w:val="16"/>
        </w:numPr>
        <w:spacing w:after="0" w:line="278" w:lineRule="auto"/>
        <w:ind w:right="0"/>
      </w:pPr>
      <w:r w:rsidRPr="00B332BF">
        <w:t xml:space="preserve">James Burrell, Events Stockton on Tees Borough Council – </w:t>
      </w:r>
      <w:r w:rsidRPr="00B332BF">
        <w:rPr>
          <w:color w:val="1D2228"/>
          <w:shd w:val="clear" w:color="auto" w:fill="FFFFFF"/>
        </w:rPr>
        <w:t>VE-Day 80th Anniversary - Thursday 8 May 2025</w:t>
      </w:r>
    </w:p>
    <w:p w14:paraId="64A06307" w14:textId="59ED284E" w:rsidR="00515752" w:rsidRPr="00B332BF" w:rsidRDefault="00515752" w:rsidP="00B332BF">
      <w:pPr>
        <w:pStyle w:val="yiv6410968629msonormal"/>
        <w:numPr>
          <w:ilvl w:val="0"/>
          <w:numId w:val="16"/>
        </w:numPr>
        <w:shd w:val="clear" w:color="auto" w:fill="FFFFFF"/>
        <w:spacing w:before="0" w:beforeAutospacing="0" w:after="0" w:afterAutospacing="0"/>
        <w:rPr>
          <w:rFonts w:ascii="Calibri" w:hAnsi="Calibri" w:cs="Calibri"/>
          <w:color w:val="1D2228"/>
        </w:rPr>
      </w:pPr>
      <w:r w:rsidRPr="00B332BF">
        <w:rPr>
          <w:rFonts w:ascii="Calibri" w:hAnsi="Calibri" w:cs="Calibri"/>
        </w:rPr>
        <w:t xml:space="preserve">Rev. Kate Brown - </w:t>
      </w:r>
      <w:r w:rsidRPr="00B332BF">
        <w:rPr>
          <w:rFonts w:ascii="Calibri" w:hAnsi="Calibri" w:cs="Calibri"/>
          <w:color w:val="000000"/>
        </w:rPr>
        <w:t>80</w:t>
      </w:r>
      <w:r w:rsidR="005D167B" w:rsidRPr="00B332BF">
        <w:rPr>
          <w:rFonts w:ascii="Calibri" w:hAnsi="Calibri" w:cs="Calibri"/>
          <w:color w:val="000000"/>
          <w:vertAlign w:val="superscript"/>
        </w:rPr>
        <w:t>th</w:t>
      </w:r>
      <w:r w:rsidR="005D167B" w:rsidRPr="00B332BF">
        <w:rPr>
          <w:rFonts w:ascii="Calibri" w:hAnsi="Calibri" w:cs="Calibri"/>
          <w:color w:val="000000"/>
        </w:rPr>
        <w:t xml:space="preserve"> Commemoration</w:t>
      </w:r>
      <w:r w:rsidRPr="00B332BF">
        <w:rPr>
          <w:rFonts w:ascii="Calibri" w:hAnsi="Calibri" w:cs="Calibri"/>
          <w:color w:val="000000"/>
        </w:rPr>
        <w:t xml:space="preserve"> service for the end of World War II on the </w:t>
      </w:r>
      <w:r w:rsidR="005D167B" w:rsidRPr="00B332BF">
        <w:rPr>
          <w:rFonts w:ascii="Calibri" w:hAnsi="Calibri" w:cs="Calibri"/>
          <w:color w:val="000000"/>
        </w:rPr>
        <w:t>4</w:t>
      </w:r>
      <w:r w:rsidR="005D167B" w:rsidRPr="00B332BF">
        <w:rPr>
          <w:rFonts w:ascii="Calibri" w:hAnsi="Calibri" w:cs="Calibri"/>
          <w:color w:val="000000"/>
          <w:vertAlign w:val="superscript"/>
        </w:rPr>
        <w:t>th of</w:t>
      </w:r>
      <w:r w:rsidRPr="00B332BF">
        <w:rPr>
          <w:rFonts w:ascii="Calibri" w:hAnsi="Calibri" w:cs="Calibri"/>
          <w:color w:val="000000"/>
          <w:vertAlign w:val="superscript"/>
        </w:rPr>
        <w:t> </w:t>
      </w:r>
      <w:r w:rsidRPr="00B332BF">
        <w:rPr>
          <w:rFonts w:ascii="Calibri" w:hAnsi="Calibri" w:cs="Calibri"/>
          <w:color w:val="000000"/>
        </w:rPr>
        <w:t>May at 10am in church.</w:t>
      </w:r>
    </w:p>
    <w:p w14:paraId="7803F967" w14:textId="77777777" w:rsidR="00515752" w:rsidRPr="00B332BF" w:rsidRDefault="00515752" w:rsidP="00B332BF">
      <w:pPr>
        <w:pStyle w:val="ListParagraph"/>
        <w:numPr>
          <w:ilvl w:val="0"/>
          <w:numId w:val="16"/>
        </w:numPr>
        <w:spacing w:after="0" w:line="278" w:lineRule="auto"/>
        <w:ind w:right="0"/>
      </w:pPr>
      <w:r w:rsidRPr="00B332BF">
        <w:t xml:space="preserve"> Richard Swan, Story Homes – Confirmation of damaged drain cover to be repaired.</w:t>
      </w:r>
    </w:p>
    <w:p w14:paraId="3EA17669" w14:textId="3B96F499" w:rsidR="005A6FA5" w:rsidRDefault="00515752" w:rsidP="00B332BF">
      <w:pPr>
        <w:pStyle w:val="ListParagraph"/>
        <w:numPr>
          <w:ilvl w:val="0"/>
          <w:numId w:val="16"/>
        </w:numPr>
        <w:spacing w:after="0" w:line="278" w:lineRule="auto"/>
        <w:ind w:right="0"/>
      </w:pPr>
      <w:r w:rsidRPr="00B332BF">
        <w:t>Chris Bielby – Issues Story site &amp; A67 traffic – Forest Lane west of bridge road condition.</w:t>
      </w:r>
    </w:p>
    <w:p w14:paraId="48F7D82B" w14:textId="40DB7843" w:rsidR="00E618D4" w:rsidRDefault="00E618D4" w:rsidP="000A212D">
      <w:pPr>
        <w:pStyle w:val="Heading1"/>
        <w:ind w:left="0" w:firstLine="0"/>
      </w:pPr>
      <w:r>
        <w:t>9) FINANCE</w:t>
      </w:r>
    </w:p>
    <w:p w14:paraId="719966B9" w14:textId="09117F3D" w:rsidR="00E618D4" w:rsidRPr="00BD7C7D" w:rsidRDefault="00E618D4" w:rsidP="00E618D4">
      <w:pPr>
        <w:spacing w:after="0"/>
        <w:ind w:left="0"/>
        <w:rPr>
          <w:rFonts w:asciiTheme="minorHAnsi" w:eastAsiaTheme="minorHAnsi" w:hAnsiTheme="minorHAnsi" w:cstheme="minorBidi"/>
          <w:b/>
          <w:bCs/>
          <w:color w:val="auto"/>
          <w:sz w:val="24"/>
          <w:u w:val="single"/>
        </w:rPr>
      </w:pPr>
      <w:r w:rsidRPr="00BD7C7D">
        <w:rPr>
          <w:b/>
          <w:bCs/>
          <w:u w:val="single"/>
        </w:rPr>
        <w:t>a) Payments</w:t>
      </w:r>
      <w:r w:rsidRPr="00BD7C7D">
        <w:rPr>
          <w:b/>
          <w:bCs/>
          <w:u w:val="single" w:color="000000"/>
        </w:rPr>
        <w:t xml:space="preserve"> </w:t>
      </w:r>
    </w:p>
    <w:p w14:paraId="6506414C" w14:textId="77777777" w:rsidR="00693C95" w:rsidRPr="004908D7" w:rsidRDefault="00693C95" w:rsidP="00693C95">
      <w:pPr>
        <w:spacing w:after="0"/>
      </w:pPr>
      <w:proofErr w:type="spellStart"/>
      <w:r w:rsidRPr="004908D7">
        <w:t>Mrs</w:t>
      </w:r>
      <w:proofErr w:type="spellEnd"/>
      <w:r w:rsidRPr="004908D7">
        <w:t xml:space="preserve"> R Mazonas</w:t>
      </w:r>
    </w:p>
    <w:p w14:paraId="3C03EE88" w14:textId="43C0FC4B" w:rsidR="00693C95" w:rsidRPr="004908D7" w:rsidRDefault="00693C95" w:rsidP="00693C95">
      <w:pPr>
        <w:spacing w:after="0"/>
      </w:pPr>
      <w:r w:rsidRPr="004908D7">
        <w:t xml:space="preserve">Salary </w:t>
      </w:r>
      <w:r w:rsidR="003E2738" w:rsidRPr="004908D7">
        <w:t>April</w:t>
      </w:r>
      <w:r w:rsidRPr="004908D7">
        <w:t xml:space="preserve"> 2025</w:t>
      </w:r>
      <w:r w:rsidRPr="004908D7">
        <w:tab/>
      </w:r>
      <w:r w:rsidRPr="004908D7">
        <w:tab/>
      </w:r>
      <w:r w:rsidRPr="004908D7">
        <w:tab/>
      </w:r>
      <w:r w:rsidRPr="004908D7">
        <w:tab/>
      </w:r>
      <w:r w:rsidRPr="004908D7">
        <w:tab/>
        <w:t xml:space="preserve">         £359.74</w:t>
      </w:r>
    </w:p>
    <w:p w14:paraId="7DE29CC9" w14:textId="3661F973" w:rsidR="00693C95" w:rsidRPr="004908D7" w:rsidRDefault="00693C95" w:rsidP="00693C95">
      <w:pPr>
        <w:spacing w:after="0"/>
      </w:pPr>
      <w:r w:rsidRPr="004908D7">
        <w:t xml:space="preserve">Broadband </w:t>
      </w:r>
      <w:r w:rsidR="003E2738" w:rsidRPr="004908D7">
        <w:t>March</w:t>
      </w:r>
      <w:r w:rsidRPr="004908D7">
        <w:t xml:space="preserve"> 2025</w:t>
      </w:r>
      <w:r w:rsidRPr="004908D7">
        <w:tab/>
      </w:r>
      <w:r w:rsidRPr="004908D7">
        <w:tab/>
      </w:r>
      <w:r w:rsidRPr="004908D7">
        <w:tab/>
      </w:r>
      <w:r w:rsidRPr="004908D7">
        <w:tab/>
      </w:r>
      <w:r w:rsidRPr="004908D7">
        <w:tab/>
        <w:t>£26.99</w:t>
      </w:r>
    </w:p>
    <w:p w14:paraId="6CA2426B" w14:textId="3722CBAB" w:rsidR="00693C95" w:rsidRPr="004908D7" w:rsidRDefault="00693C95" w:rsidP="00693C95">
      <w:pPr>
        <w:spacing w:after="0"/>
        <w:rPr>
          <w:u w:val="single"/>
        </w:rPr>
      </w:pPr>
      <w:r w:rsidRPr="004908D7">
        <w:t>A3 Printing Paper</w:t>
      </w:r>
      <w:r w:rsidRPr="004908D7">
        <w:tab/>
      </w:r>
      <w:r w:rsidRPr="004908D7">
        <w:tab/>
      </w:r>
      <w:r w:rsidRPr="004908D7">
        <w:tab/>
      </w:r>
      <w:r w:rsidRPr="004908D7">
        <w:tab/>
      </w:r>
      <w:r w:rsidRPr="004908D7">
        <w:tab/>
      </w:r>
      <w:r w:rsidRPr="004908D7">
        <w:tab/>
      </w:r>
      <w:r w:rsidRPr="004908D7">
        <w:rPr>
          <w:u w:val="single"/>
        </w:rPr>
        <w:t>£25.98</w:t>
      </w:r>
      <w:r w:rsidRPr="004908D7">
        <w:rPr>
          <w:u w:val="single"/>
        </w:rPr>
        <w:tab/>
        <w:t>£412.71</w:t>
      </w:r>
    </w:p>
    <w:p w14:paraId="27DAFA29" w14:textId="3B9D5DA8" w:rsidR="00693C95" w:rsidRPr="004908D7" w:rsidRDefault="00693C95" w:rsidP="00693C95">
      <w:pPr>
        <w:spacing w:after="0"/>
      </w:pPr>
      <w:r w:rsidRPr="004908D7">
        <w:t>J. Beckwith</w:t>
      </w:r>
      <w:r w:rsidRPr="004908D7">
        <w:tab/>
      </w:r>
      <w:r w:rsidRPr="004908D7">
        <w:tab/>
      </w:r>
      <w:r w:rsidRPr="004908D7">
        <w:tab/>
      </w:r>
      <w:r w:rsidRPr="004908D7">
        <w:tab/>
      </w:r>
      <w:r w:rsidRPr="004908D7">
        <w:tab/>
      </w:r>
      <w:r w:rsidRPr="004908D7">
        <w:tab/>
      </w:r>
      <w:r w:rsidRPr="004908D7">
        <w:tab/>
      </w:r>
      <w:r w:rsidRPr="004908D7">
        <w:tab/>
        <w:t xml:space="preserve">            £110.00</w:t>
      </w:r>
    </w:p>
    <w:p w14:paraId="16271C55" w14:textId="77777777" w:rsidR="00184750" w:rsidRDefault="00693C95" w:rsidP="00693C95">
      <w:pPr>
        <w:spacing w:after="0"/>
      </w:pPr>
      <w:r w:rsidRPr="004908D7">
        <w:t xml:space="preserve">Grass Cutting, Play Area </w:t>
      </w:r>
    </w:p>
    <w:p w14:paraId="16BBB0F8" w14:textId="23F3A0AB" w:rsidR="00693C95" w:rsidRPr="004908D7" w:rsidRDefault="00184750" w:rsidP="00184750">
      <w:pPr>
        <w:spacing w:after="0"/>
        <w:ind w:left="0"/>
      </w:pPr>
      <w:r w:rsidRPr="00E07D0C">
        <w:rPr>
          <w:b/>
          <w:bCs/>
          <w:u w:val="single"/>
        </w:rPr>
        <w:lastRenderedPageBreak/>
        <w:t>b)  Precept</w:t>
      </w:r>
      <w:r w:rsidR="00092ED9">
        <w:t xml:space="preserve"> – The PC confirmed that we have received the precept for 2025/26.</w:t>
      </w:r>
      <w:r w:rsidR="00693C95" w:rsidRPr="004908D7">
        <w:t xml:space="preserve">  </w:t>
      </w:r>
      <w:r w:rsidR="00E07D0C" w:rsidRPr="00EA4776">
        <w:rPr>
          <w:b/>
          <w:bCs/>
        </w:rPr>
        <w:t xml:space="preserve">NDB </w:t>
      </w:r>
      <w:r w:rsidR="00E07D0C">
        <w:t xml:space="preserve">indicated the need to </w:t>
      </w:r>
      <w:r w:rsidR="00EA4776">
        <w:t>review all areas of the Parish and their needs –</w:t>
      </w:r>
      <w:r w:rsidR="00E75987">
        <w:t>Kirklevin</w:t>
      </w:r>
      <w:r w:rsidR="00007877">
        <w:t xml:space="preserve">gton Village, </w:t>
      </w:r>
      <w:r w:rsidR="00EA4776">
        <w:t xml:space="preserve"> Green Lane &amp; Castle </w:t>
      </w:r>
      <w:proofErr w:type="spellStart"/>
      <w:r w:rsidR="00EA4776">
        <w:t>Leavington</w:t>
      </w:r>
      <w:proofErr w:type="spellEnd"/>
      <w:r w:rsidR="00EA4776">
        <w:t>.</w:t>
      </w:r>
    </w:p>
    <w:p w14:paraId="0A35A925" w14:textId="19F3FE5C" w:rsidR="004A78A8" w:rsidRDefault="00E618D4" w:rsidP="00BD1E8F">
      <w:pPr>
        <w:spacing w:after="4" w:line="271" w:lineRule="auto"/>
        <w:ind w:left="0" w:right="-11"/>
        <w:jc w:val="both"/>
        <w:rPr>
          <w:b/>
        </w:rPr>
      </w:pPr>
      <w:r>
        <w:rPr>
          <w:b/>
        </w:rPr>
        <w:t>c</w:t>
      </w:r>
      <w:r w:rsidR="00774023">
        <w:rPr>
          <w:b/>
        </w:rPr>
        <w:t>)</w:t>
      </w:r>
      <w:r w:rsidR="00774023">
        <w:rPr>
          <w:b/>
          <w:u w:val="single" w:color="000000"/>
        </w:rPr>
        <w:t xml:space="preserve"> Risk</w:t>
      </w:r>
      <w:r>
        <w:rPr>
          <w:b/>
          <w:u w:val="single" w:color="000000"/>
        </w:rPr>
        <w:t xml:space="preserve"> Assessment</w:t>
      </w:r>
      <w:r>
        <w:rPr>
          <w:b/>
        </w:rPr>
        <w:t xml:space="preserve"> </w:t>
      </w:r>
    </w:p>
    <w:p w14:paraId="43B15E45" w14:textId="476C3FB9" w:rsidR="005A6FA5" w:rsidRDefault="00092ED9" w:rsidP="00EA4776">
      <w:pPr>
        <w:spacing w:after="4" w:line="271" w:lineRule="auto"/>
        <w:ind w:left="0" w:right="-11" w:hanging="10"/>
        <w:jc w:val="both"/>
        <w:rPr>
          <w:bCs/>
        </w:rPr>
      </w:pPr>
      <w:r>
        <w:rPr>
          <w:bCs/>
        </w:rPr>
        <w:t>Following a few change</w:t>
      </w:r>
      <w:r w:rsidR="00CC1E05">
        <w:rPr>
          <w:bCs/>
        </w:rPr>
        <w:t>s</w:t>
      </w:r>
      <w:r>
        <w:rPr>
          <w:bCs/>
        </w:rPr>
        <w:t xml:space="preserve"> to the Risk Assessment</w:t>
      </w:r>
      <w:r w:rsidR="00A954C1">
        <w:rPr>
          <w:bCs/>
        </w:rPr>
        <w:t xml:space="preserve"> wording</w:t>
      </w:r>
      <w:r>
        <w:rPr>
          <w:bCs/>
        </w:rPr>
        <w:t xml:space="preserve"> </w:t>
      </w:r>
      <w:r w:rsidR="00CC1E05">
        <w:rPr>
          <w:bCs/>
        </w:rPr>
        <w:t xml:space="preserve">it was duly </w:t>
      </w:r>
      <w:r w:rsidR="00CC1E05" w:rsidRPr="00C23237">
        <w:rPr>
          <w:b/>
        </w:rPr>
        <w:t xml:space="preserve">APPROVED </w:t>
      </w:r>
      <w:r w:rsidR="00C23237" w:rsidRPr="00C23237">
        <w:rPr>
          <w:b/>
        </w:rPr>
        <w:t>NC, DH</w:t>
      </w:r>
    </w:p>
    <w:p w14:paraId="1B5A479D" w14:textId="5DF96555" w:rsidR="00025AD4" w:rsidRPr="001B1122" w:rsidRDefault="00025AD4" w:rsidP="00027D7F">
      <w:pPr>
        <w:spacing w:after="4" w:line="271" w:lineRule="auto"/>
        <w:ind w:left="0" w:right="-11" w:hanging="10"/>
        <w:jc w:val="both"/>
        <w:rPr>
          <w:b/>
          <w:u w:val="single"/>
        </w:rPr>
      </w:pPr>
      <w:r w:rsidRPr="001B1122">
        <w:rPr>
          <w:b/>
          <w:u w:val="single"/>
        </w:rPr>
        <w:t>d</w:t>
      </w:r>
      <w:r w:rsidR="00774023" w:rsidRPr="001B1122">
        <w:rPr>
          <w:b/>
          <w:u w:val="single"/>
        </w:rPr>
        <w:t>) Review</w:t>
      </w:r>
      <w:r w:rsidRPr="001B1122">
        <w:rPr>
          <w:b/>
          <w:u w:val="single"/>
        </w:rPr>
        <w:t xml:space="preserve"> of Register of Interest Forms</w:t>
      </w:r>
    </w:p>
    <w:p w14:paraId="4A2E0666" w14:textId="4A626CD5" w:rsidR="00AA1CF5" w:rsidRPr="00C23237" w:rsidRDefault="00025AD4" w:rsidP="00C23237">
      <w:pPr>
        <w:spacing w:after="4" w:line="271" w:lineRule="auto"/>
        <w:ind w:left="0" w:right="-11" w:hanging="10"/>
        <w:jc w:val="both"/>
        <w:rPr>
          <w:bCs/>
        </w:rPr>
      </w:pPr>
      <w:r w:rsidRPr="001B1122">
        <w:rPr>
          <w:bCs/>
        </w:rPr>
        <w:t xml:space="preserve">The </w:t>
      </w:r>
      <w:r w:rsidR="003E2738" w:rsidRPr="001B1122">
        <w:rPr>
          <w:b/>
        </w:rPr>
        <w:t>PC</w:t>
      </w:r>
      <w:r w:rsidR="003E2738">
        <w:rPr>
          <w:b/>
        </w:rPr>
        <w:t xml:space="preserve"> </w:t>
      </w:r>
      <w:r w:rsidR="003E2738" w:rsidRPr="001B1122">
        <w:rPr>
          <w:bCs/>
        </w:rPr>
        <w:t>requested</w:t>
      </w:r>
      <w:r w:rsidRPr="001B1122">
        <w:rPr>
          <w:bCs/>
        </w:rPr>
        <w:t xml:space="preserve"> that all Parish Councilors </w:t>
      </w:r>
      <w:r w:rsidR="0026761E">
        <w:rPr>
          <w:bCs/>
        </w:rPr>
        <w:t xml:space="preserve">that still needed to </w:t>
      </w:r>
      <w:r w:rsidRPr="001B1122">
        <w:rPr>
          <w:bCs/>
        </w:rPr>
        <w:t>review their Register of Interest form</w:t>
      </w:r>
      <w:r w:rsidR="00EA60B2">
        <w:rPr>
          <w:bCs/>
        </w:rPr>
        <w:t>s</w:t>
      </w:r>
      <w:r w:rsidR="00536813">
        <w:rPr>
          <w:bCs/>
        </w:rPr>
        <w:t xml:space="preserve"> take a look at the</w:t>
      </w:r>
      <w:r w:rsidR="00AA1CF5">
        <w:rPr>
          <w:bCs/>
        </w:rPr>
        <w:t>m</w:t>
      </w:r>
      <w:r w:rsidRPr="001B1122">
        <w:rPr>
          <w:bCs/>
        </w:rPr>
        <w:t xml:space="preserve"> and duly initial and date if the formation is still current</w:t>
      </w:r>
      <w:r w:rsidR="00EA60B2">
        <w:rPr>
          <w:bCs/>
        </w:rPr>
        <w:t>.</w:t>
      </w:r>
    </w:p>
    <w:p w14:paraId="61ED9D62" w14:textId="0176EB50" w:rsidR="004A78A8" w:rsidRDefault="00B25EEE" w:rsidP="00E618D4">
      <w:pPr>
        <w:pStyle w:val="Heading1"/>
        <w:ind w:left="0"/>
        <w:rPr>
          <w:u w:val="none"/>
        </w:rPr>
      </w:pPr>
      <w:r>
        <w:t>10</w:t>
      </w:r>
      <w:r w:rsidR="00774023">
        <w:t>) SAFEGUARDING</w:t>
      </w:r>
      <w:r w:rsidR="00E618D4">
        <w:rPr>
          <w:u w:val="none"/>
        </w:rPr>
        <w:t xml:space="preserve"> </w:t>
      </w:r>
    </w:p>
    <w:p w14:paraId="56490AB6" w14:textId="3E7A141D" w:rsidR="00442EB2" w:rsidRDefault="0072057F" w:rsidP="00E618D4">
      <w:pPr>
        <w:spacing w:after="4" w:line="271" w:lineRule="auto"/>
        <w:ind w:left="0" w:right="406" w:hanging="10"/>
        <w:jc w:val="both"/>
      </w:pPr>
      <w:r>
        <w:t>Following the approval of the Parish Council’s Safeguarding Policy document</w:t>
      </w:r>
      <w:r w:rsidR="00781328">
        <w:t xml:space="preserve"> the necessary notice has been put together which will be placed </w:t>
      </w:r>
      <w:proofErr w:type="spellStart"/>
      <w:r w:rsidR="00781328">
        <w:t>Ihe</w:t>
      </w:r>
      <w:proofErr w:type="spellEnd"/>
      <w:r w:rsidR="00781328">
        <w:t xml:space="preserve"> Parish Council notice board.  Both the Policy Document and Notice will now be placed on the </w:t>
      </w:r>
      <w:r w:rsidR="00906A14">
        <w:t xml:space="preserve">web site – </w:t>
      </w:r>
      <w:hyperlink r:id="rId5" w:history="1">
        <w:r w:rsidR="00906A14" w:rsidRPr="00883A0F">
          <w:rPr>
            <w:rStyle w:val="Hyperlink"/>
          </w:rPr>
          <w:t>www.kirkcommunity.co.uk/parishcouncil</w:t>
        </w:r>
      </w:hyperlink>
    </w:p>
    <w:p w14:paraId="0EE8C7E1" w14:textId="2CB72964" w:rsidR="00442EB2" w:rsidRDefault="00906A14" w:rsidP="00344806">
      <w:pPr>
        <w:spacing w:after="4" w:line="271" w:lineRule="auto"/>
        <w:ind w:left="0" w:right="406" w:hanging="10"/>
        <w:jc w:val="both"/>
      </w:pPr>
      <w:r>
        <w:t xml:space="preserve">The </w:t>
      </w:r>
      <w:r w:rsidRPr="00142706">
        <w:rPr>
          <w:b/>
          <w:bCs/>
        </w:rPr>
        <w:t>PC</w:t>
      </w:r>
      <w:r>
        <w:t xml:space="preserve"> to put together a file with all the documents together with incident report forms.</w:t>
      </w:r>
    </w:p>
    <w:p w14:paraId="575262CE" w14:textId="6AD38E1A" w:rsidR="003E44E2" w:rsidRDefault="003E44E2" w:rsidP="00344806">
      <w:pPr>
        <w:spacing w:after="4" w:line="271" w:lineRule="auto"/>
        <w:ind w:left="0" w:right="406" w:hanging="10"/>
        <w:jc w:val="both"/>
      </w:pPr>
      <w:r>
        <w:t xml:space="preserve">The </w:t>
      </w:r>
      <w:r w:rsidRPr="00C60E00">
        <w:rPr>
          <w:b/>
          <w:bCs/>
        </w:rPr>
        <w:t>PC</w:t>
      </w:r>
      <w:r>
        <w:t xml:space="preserve"> to organize the purchase of a portable first aid kit together with an accident book to be available at all </w:t>
      </w:r>
      <w:r w:rsidR="00C60E00">
        <w:t>events organized by the Parish Council.</w:t>
      </w:r>
    </w:p>
    <w:p w14:paraId="040DA3F3" w14:textId="4B2CC0AF" w:rsidR="008B5A00" w:rsidRDefault="00E618D4" w:rsidP="00E618D4">
      <w:pPr>
        <w:spacing w:after="4" w:line="271" w:lineRule="auto"/>
        <w:ind w:left="0" w:right="406" w:hanging="10"/>
        <w:jc w:val="both"/>
        <w:rPr>
          <w:b/>
        </w:rPr>
      </w:pPr>
      <w:r>
        <w:rPr>
          <w:b/>
          <w:u w:val="single" w:color="000000"/>
        </w:rPr>
        <w:t>1</w:t>
      </w:r>
      <w:r w:rsidR="00B25EEE">
        <w:rPr>
          <w:b/>
          <w:u w:val="single" w:color="000000"/>
        </w:rPr>
        <w:t>1</w:t>
      </w:r>
      <w:r w:rsidR="00774023">
        <w:rPr>
          <w:b/>
          <w:u w:val="single" w:color="000000"/>
        </w:rPr>
        <w:t>) VILLAGE</w:t>
      </w:r>
      <w:r>
        <w:rPr>
          <w:b/>
          <w:u w:val="single" w:color="000000"/>
        </w:rPr>
        <w:t xml:space="preserve"> ISSUES</w:t>
      </w:r>
    </w:p>
    <w:p w14:paraId="370414CF" w14:textId="66C0AC4D" w:rsidR="003E44E2" w:rsidRPr="003E44E2" w:rsidRDefault="00E618D4" w:rsidP="003E44E2">
      <w:pPr>
        <w:spacing w:after="4" w:line="271" w:lineRule="auto"/>
        <w:ind w:left="0" w:right="406" w:hanging="10"/>
        <w:jc w:val="both"/>
        <w:rPr>
          <w:b/>
        </w:rPr>
      </w:pPr>
      <w:r>
        <w:rPr>
          <w:b/>
          <w:u w:val="single" w:color="000000"/>
        </w:rPr>
        <w:t>a) Defibrillator</w:t>
      </w:r>
      <w:r>
        <w:rPr>
          <w:b/>
        </w:rPr>
        <w:t xml:space="preserve"> </w:t>
      </w:r>
    </w:p>
    <w:p w14:paraId="34B1468C" w14:textId="75BFAEBD" w:rsidR="00442EB2" w:rsidRPr="00FF3600" w:rsidRDefault="00FF3600" w:rsidP="002313C1">
      <w:pPr>
        <w:ind w:left="0" w:right="226"/>
        <w:rPr>
          <w:bCs/>
        </w:rPr>
      </w:pPr>
      <w:r w:rsidRPr="00261DEC">
        <w:rPr>
          <w:b/>
        </w:rPr>
        <w:t>NDB</w:t>
      </w:r>
      <w:r>
        <w:rPr>
          <w:bCs/>
        </w:rPr>
        <w:t xml:space="preserve"> </w:t>
      </w:r>
      <w:r w:rsidR="002D2328">
        <w:rPr>
          <w:bCs/>
        </w:rPr>
        <w:t xml:space="preserve">indicated </w:t>
      </w:r>
      <w:r w:rsidR="00B84D76">
        <w:rPr>
          <w:bCs/>
        </w:rPr>
        <w:t xml:space="preserve">that </w:t>
      </w:r>
      <w:r w:rsidR="002D2328">
        <w:rPr>
          <w:bCs/>
        </w:rPr>
        <w:t xml:space="preserve">the </w:t>
      </w:r>
      <w:r w:rsidR="00B84D76">
        <w:rPr>
          <w:bCs/>
        </w:rPr>
        <w:t xml:space="preserve">defibrillator would be </w:t>
      </w:r>
      <w:r w:rsidR="00A63984">
        <w:rPr>
          <w:bCs/>
        </w:rPr>
        <w:t xml:space="preserve">installed </w:t>
      </w:r>
      <w:r w:rsidR="00B84D76">
        <w:rPr>
          <w:bCs/>
        </w:rPr>
        <w:t xml:space="preserve">on Green Lane at </w:t>
      </w:r>
      <w:r w:rsidR="003E2738">
        <w:rPr>
          <w:bCs/>
        </w:rPr>
        <w:t>Hornbeam Road</w:t>
      </w:r>
      <w:r w:rsidR="00A63984">
        <w:rPr>
          <w:bCs/>
        </w:rPr>
        <w:t xml:space="preserve"> end. </w:t>
      </w:r>
      <w:r w:rsidR="00A63984" w:rsidRPr="001830BB">
        <w:rPr>
          <w:b/>
        </w:rPr>
        <w:t xml:space="preserve"> SBC</w:t>
      </w:r>
      <w:r w:rsidR="00A63984">
        <w:rPr>
          <w:bCs/>
        </w:rPr>
        <w:t xml:space="preserve"> to </w:t>
      </w:r>
      <w:r w:rsidR="00F841EE">
        <w:rPr>
          <w:bCs/>
        </w:rPr>
        <w:t xml:space="preserve">collect from the </w:t>
      </w:r>
      <w:r w:rsidR="00F841EE" w:rsidRPr="001830BB">
        <w:rPr>
          <w:b/>
        </w:rPr>
        <w:t>PC</w:t>
      </w:r>
      <w:r w:rsidR="00F841EE">
        <w:rPr>
          <w:bCs/>
        </w:rPr>
        <w:t xml:space="preserve"> and install</w:t>
      </w:r>
    </w:p>
    <w:p w14:paraId="490122CE" w14:textId="7148DB95" w:rsidR="00B10384" w:rsidRDefault="00BE6FBB" w:rsidP="002313C1">
      <w:pPr>
        <w:ind w:left="0" w:right="226"/>
        <w:rPr>
          <w:b/>
          <w:u w:val="single"/>
        </w:rPr>
      </w:pPr>
      <w:r w:rsidRPr="00B10384">
        <w:rPr>
          <w:b/>
          <w:u w:val="single"/>
        </w:rPr>
        <w:t>b</w:t>
      </w:r>
      <w:r w:rsidR="00774023" w:rsidRPr="00B10384">
        <w:rPr>
          <w:b/>
          <w:u w:val="single"/>
        </w:rPr>
        <w:t>) Defibrillator</w:t>
      </w:r>
      <w:r w:rsidRPr="00B10384">
        <w:rPr>
          <w:b/>
          <w:u w:val="single"/>
        </w:rPr>
        <w:t xml:space="preserve"> Training Dates</w:t>
      </w:r>
    </w:p>
    <w:p w14:paraId="1221251F" w14:textId="77777777" w:rsidR="002F44FE" w:rsidRDefault="00B10384" w:rsidP="002313C1">
      <w:pPr>
        <w:ind w:left="0" w:right="226"/>
        <w:rPr>
          <w:b/>
        </w:rPr>
      </w:pPr>
      <w:r w:rsidRPr="001047B4">
        <w:rPr>
          <w:b/>
        </w:rPr>
        <w:t>NDB</w:t>
      </w:r>
      <w:r w:rsidRPr="001047B4">
        <w:rPr>
          <w:bCs/>
        </w:rPr>
        <w:t xml:space="preserve"> reported that the dates for 2 training dates will be placed on the next </w:t>
      </w:r>
      <w:r w:rsidR="00447D5A" w:rsidRPr="001047B4">
        <w:rPr>
          <w:bCs/>
        </w:rPr>
        <w:t>Newsletter</w:t>
      </w:r>
      <w:r w:rsidRPr="001047B4">
        <w:rPr>
          <w:bCs/>
        </w:rPr>
        <w:t xml:space="preserve"> which is due to go out shortly</w:t>
      </w:r>
      <w:r w:rsidR="003E609C">
        <w:rPr>
          <w:bCs/>
        </w:rPr>
        <w:t>,</w:t>
      </w:r>
      <w:r w:rsidR="00503FF2">
        <w:rPr>
          <w:bCs/>
        </w:rPr>
        <w:t xml:space="preserve"> Kirk</w:t>
      </w:r>
      <w:r w:rsidR="002F197C">
        <w:rPr>
          <w:bCs/>
        </w:rPr>
        <w:t xml:space="preserve"> C</w:t>
      </w:r>
      <w:r w:rsidR="00503FF2">
        <w:rPr>
          <w:bCs/>
        </w:rPr>
        <w:t xml:space="preserve">ommunity </w:t>
      </w:r>
      <w:proofErr w:type="spellStart"/>
      <w:r w:rsidR="00503FF2">
        <w:rPr>
          <w:bCs/>
        </w:rPr>
        <w:t>Whats</w:t>
      </w:r>
      <w:proofErr w:type="spellEnd"/>
      <w:r w:rsidR="002F197C">
        <w:rPr>
          <w:bCs/>
        </w:rPr>
        <w:t xml:space="preserve"> </w:t>
      </w:r>
      <w:r w:rsidR="00111CF8">
        <w:rPr>
          <w:bCs/>
        </w:rPr>
        <w:t>A</w:t>
      </w:r>
      <w:r w:rsidR="00503FF2">
        <w:rPr>
          <w:bCs/>
        </w:rPr>
        <w:t xml:space="preserve">pp group and also on the </w:t>
      </w:r>
      <w:hyperlink r:id="rId6" w:history="1">
        <w:r w:rsidR="00DD080A" w:rsidRPr="00883A0F">
          <w:rPr>
            <w:rStyle w:val="Hyperlink"/>
            <w:bCs/>
          </w:rPr>
          <w:t>www.kirkcommunity.co.uk</w:t>
        </w:r>
      </w:hyperlink>
      <w:r w:rsidR="00DD080A">
        <w:rPr>
          <w:bCs/>
        </w:rPr>
        <w:t xml:space="preserve">  </w:t>
      </w:r>
      <w:r w:rsidR="00503FF2">
        <w:rPr>
          <w:bCs/>
        </w:rPr>
        <w:t>web</w:t>
      </w:r>
      <w:r w:rsidR="00DD080A">
        <w:rPr>
          <w:bCs/>
        </w:rPr>
        <w:t>site</w:t>
      </w:r>
      <w:r w:rsidR="003E609C">
        <w:rPr>
          <w:bCs/>
        </w:rPr>
        <w:t xml:space="preserve"> </w:t>
      </w:r>
      <w:r w:rsidR="00AD46CD">
        <w:rPr>
          <w:bCs/>
        </w:rPr>
        <w:t>–</w:t>
      </w:r>
      <w:r w:rsidR="007525DB">
        <w:rPr>
          <w:bCs/>
        </w:rPr>
        <w:t xml:space="preserve"> </w:t>
      </w:r>
      <w:r w:rsidR="00AD46CD" w:rsidRPr="005B16FA">
        <w:rPr>
          <w:b/>
        </w:rPr>
        <w:t>Saturday, 12</w:t>
      </w:r>
      <w:r w:rsidR="00AD46CD" w:rsidRPr="005B16FA">
        <w:rPr>
          <w:b/>
          <w:vertAlign w:val="superscript"/>
        </w:rPr>
        <w:t>th</w:t>
      </w:r>
      <w:r w:rsidR="00AD46CD" w:rsidRPr="005B16FA">
        <w:rPr>
          <w:b/>
        </w:rPr>
        <w:t xml:space="preserve"> July at 3p.m. and Wednesday, 10</w:t>
      </w:r>
      <w:r w:rsidR="00AD46CD" w:rsidRPr="005B16FA">
        <w:rPr>
          <w:b/>
          <w:vertAlign w:val="superscript"/>
        </w:rPr>
        <w:t>th</w:t>
      </w:r>
      <w:r w:rsidR="00AD46CD" w:rsidRPr="005B16FA">
        <w:rPr>
          <w:b/>
        </w:rPr>
        <w:t xml:space="preserve"> September at 7</w:t>
      </w:r>
      <w:r w:rsidR="005B16FA" w:rsidRPr="005B16FA">
        <w:rPr>
          <w:b/>
        </w:rPr>
        <w:t>p.m. in Kirklevington Village Hall.</w:t>
      </w:r>
      <w:r w:rsidR="005B16FA">
        <w:rPr>
          <w:b/>
        </w:rPr>
        <w:t xml:space="preserve"> </w:t>
      </w:r>
    </w:p>
    <w:p w14:paraId="498BC9DA" w14:textId="172B86AA" w:rsidR="007936E5" w:rsidRPr="00D33A48" w:rsidRDefault="00111CF8" w:rsidP="002313C1">
      <w:pPr>
        <w:ind w:left="0" w:right="226"/>
        <w:rPr>
          <w:bCs/>
        </w:rPr>
      </w:pPr>
      <w:r>
        <w:rPr>
          <w:b/>
        </w:rPr>
        <w:t xml:space="preserve">NDB </w:t>
      </w:r>
      <w:r w:rsidRPr="002F44FE">
        <w:rPr>
          <w:bCs/>
        </w:rPr>
        <w:t xml:space="preserve">also indicated that these training sessions </w:t>
      </w:r>
      <w:r w:rsidR="002F44FE" w:rsidRPr="002F44FE">
        <w:rPr>
          <w:bCs/>
        </w:rPr>
        <w:t>will be open to young</w:t>
      </w:r>
      <w:r w:rsidR="004A2E60">
        <w:rPr>
          <w:bCs/>
        </w:rPr>
        <w:t>er residents who are</w:t>
      </w:r>
      <w:r w:rsidR="002F44FE" w:rsidRPr="002F44FE">
        <w:rPr>
          <w:bCs/>
        </w:rPr>
        <w:t xml:space="preserve"> accompanied </w:t>
      </w:r>
      <w:r w:rsidR="004A2E60">
        <w:rPr>
          <w:bCs/>
        </w:rPr>
        <w:t xml:space="preserve">by an </w:t>
      </w:r>
      <w:r w:rsidR="003E2738" w:rsidRPr="002F44FE">
        <w:rPr>
          <w:bCs/>
        </w:rPr>
        <w:t>adult.</w:t>
      </w:r>
    </w:p>
    <w:p w14:paraId="52A11808" w14:textId="4206ECC5" w:rsidR="00F66E92" w:rsidRPr="005D5980" w:rsidRDefault="00D33A48" w:rsidP="002313C1">
      <w:pPr>
        <w:ind w:left="0" w:right="226"/>
        <w:rPr>
          <w:b/>
          <w:u w:val="single"/>
        </w:rPr>
      </w:pPr>
      <w:r>
        <w:rPr>
          <w:b/>
          <w:u w:val="single"/>
        </w:rPr>
        <w:t>c</w:t>
      </w:r>
      <w:r w:rsidR="00D54CCE" w:rsidRPr="005D5980">
        <w:rPr>
          <w:b/>
          <w:u w:val="single"/>
        </w:rPr>
        <w:t>) KIRKFEST</w:t>
      </w:r>
      <w:r w:rsidR="00F66E92" w:rsidRPr="005D5980">
        <w:rPr>
          <w:b/>
          <w:u w:val="single"/>
        </w:rPr>
        <w:t xml:space="preserve"> 2025</w:t>
      </w:r>
    </w:p>
    <w:p w14:paraId="0EBFB634" w14:textId="3ACDD155" w:rsidR="00F66E92" w:rsidRDefault="005D5980" w:rsidP="002313C1">
      <w:pPr>
        <w:ind w:left="0" w:right="226"/>
        <w:rPr>
          <w:bCs/>
        </w:rPr>
      </w:pPr>
      <w:r>
        <w:rPr>
          <w:bCs/>
        </w:rPr>
        <w:t>The following dates for everyone</w:t>
      </w:r>
      <w:r w:rsidR="00C74242">
        <w:rPr>
          <w:bCs/>
        </w:rPr>
        <w:t>’s diaries are as follows:</w:t>
      </w:r>
    </w:p>
    <w:p w14:paraId="4F86A588" w14:textId="0E4CCC93" w:rsidR="00C74242" w:rsidRPr="00662A25" w:rsidRDefault="00C74242" w:rsidP="00C74242">
      <w:pPr>
        <w:pStyle w:val="ListParagraph"/>
        <w:numPr>
          <w:ilvl w:val="0"/>
          <w:numId w:val="15"/>
        </w:numPr>
        <w:ind w:right="226"/>
        <w:rPr>
          <w:b/>
        </w:rPr>
      </w:pPr>
      <w:r w:rsidRPr="00662A25">
        <w:rPr>
          <w:b/>
        </w:rPr>
        <w:t xml:space="preserve">School Summer </w:t>
      </w:r>
      <w:r w:rsidR="00D54CCE" w:rsidRPr="00662A25">
        <w:rPr>
          <w:b/>
        </w:rPr>
        <w:t>Fete -</w:t>
      </w:r>
      <w:r w:rsidRPr="00662A25">
        <w:rPr>
          <w:b/>
        </w:rPr>
        <w:t xml:space="preserve"> Friday, 13</w:t>
      </w:r>
      <w:r w:rsidRPr="00662A25">
        <w:rPr>
          <w:b/>
          <w:vertAlign w:val="superscript"/>
        </w:rPr>
        <w:t>th</w:t>
      </w:r>
      <w:r w:rsidRPr="00662A25">
        <w:rPr>
          <w:b/>
        </w:rPr>
        <w:t xml:space="preserve"> June</w:t>
      </w:r>
    </w:p>
    <w:p w14:paraId="6E57AD70" w14:textId="14663C2E" w:rsidR="00C74242" w:rsidRPr="00662A25" w:rsidRDefault="00592F56" w:rsidP="00C74242">
      <w:pPr>
        <w:pStyle w:val="ListParagraph"/>
        <w:numPr>
          <w:ilvl w:val="0"/>
          <w:numId w:val="15"/>
        </w:numPr>
        <w:ind w:right="226"/>
        <w:rPr>
          <w:b/>
        </w:rPr>
      </w:pPr>
      <w:proofErr w:type="spellStart"/>
      <w:r w:rsidRPr="00662A25">
        <w:rPr>
          <w:b/>
        </w:rPr>
        <w:t>Kirkfest</w:t>
      </w:r>
      <w:proofErr w:type="spellEnd"/>
      <w:r w:rsidRPr="00662A25">
        <w:rPr>
          <w:b/>
        </w:rPr>
        <w:t xml:space="preserve"> Picnic on The Green – </w:t>
      </w:r>
      <w:r w:rsidR="00442EB2">
        <w:rPr>
          <w:b/>
        </w:rPr>
        <w:t xml:space="preserve">Saturday, </w:t>
      </w:r>
      <w:r w:rsidRPr="00662A25">
        <w:rPr>
          <w:b/>
        </w:rPr>
        <w:t>21</w:t>
      </w:r>
      <w:r w:rsidRPr="00662A25">
        <w:rPr>
          <w:b/>
          <w:vertAlign w:val="superscript"/>
        </w:rPr>
        <w:t>st</w:t>
      </w:r>
      <w:r w:rsidRPr="00662A25">
        <w:rPr>
          <w:b/>
        </w:rPr>
        <w:t xml:space="preserve"> June</w:t>
      </w:r>
      <w:r w:rsidR="00442EB2">
        <w:rPr>
          <w:b/>
        </w:rPr>
        <w:t xml:space="preserve"> from 4.00p.m.</w:t>
      </w:r>
    </w:p>
    <w:p w14:paraId="71461723" w14:textId="605C157C" w:rsidR="00EB3D08" w:rsidRDefault="00ED5BD2" w:rsidP="00EB3D08">
      <w:pPr>
        <w:pStyle w:val="ListParagraph"/>
        <w:numPr>
          <w:ilvl w:val="0"/>
          <w:numId w:val="15"/>
        </w:numPr>
        <w:ind w:right="226"/>
        <w:rPr>
          <w:b/>
        </w:rPr>
      </w:pPr>
      <w:r w:rsidRPr="00EB3D08">
        <w:rPr>
          <w:b/>
        </w:rPr>
        <w:t xml:space="preserve">Children’s Games on </w:t>
      </w:r>
      <w:r w:rsidR="00D54CCE" w:rsidRPr="00EB3D08">
        <w:rPr>
          <w:b/>
        </w:rPr>
        <w:t>T</w:t>
      </w:r>
      <w:r w:rsidRPr="00EB3D08">
        <w:rPr>
          <w:b/>
        </w:rPr>
        <w:t xml:space="preserve">he Green </w:t>
      </w:r>
      <w:r w:rsidR="00442EB2" w:rsidRPr="00EB3D08">
        <w:rPr>
          <w:b/>
        </w:rPr>
        <w:t xml:space="preserve">Saturday, </w:t>
      </w:r>
      <w:r w:rsidRPr="00EB3D08">
        <w:rPr>
          <w:b/>
        </w:rPr>
        <w:t>21</w:t>
      </w:r>
      <w:r w:rsidRPr="00EB3D08">
        <w:rPr>
          <w:b/>
          <w:vertAlign w:val="superscript"/>
        </w:rPr>
        <w:t>st</w:t>
      </w:r>
      <w:r w:rsidRPr="00EB3D08">
        <w:rPr>
          <w:b/>
        </w:rPr>
        <w:t xml:space="preserve"> June</w:t>
      </w:r>
      <w:r w:rsidR="00442EB2" w:rsidRPr="00EB3D08">
        <w:rPr>
          <w:b/>
        </w:rPr>
        <w:t xml:space="preserve"> – 1.00p.m</w:t>
      </w:r>
    </w:p>
    <w:p w14:paraId="1DFE5668" w14:textId="619D527D" w:rsidR="00ED5BD2" w:rsidRDefault="00824898" w:rsidP="00EB3D08">
      <w:pPr>
        <w:pStyle w:val="ListParagraph"/>
        <w:numPr>
          <w:ilvl w:val="0"/>
          <w:numId w:val="15"/>
        </w:numPr>
        <w:ind w:right="226"/>
        <w:rPr>
          <w:b/>
        </w:rPr>
      </w:pPr>
      <w:r w:rsidRPr="00EB3D08">
        <w:rPr>
          <w:b/>
        </w:rPr>
        <w:t xml:space="preserve">Race Night – </w:t>
      </w:r>
      <w:r w:rsidR="00442EB2" w:rsidRPr="00EB3D08">
        <w:rPr>
          <w:b/>
        </w:rPr>
        <w:t xml:space="preserve">Saturday, </w:t>
      </w:r>
      <w:r w:rsidRPr="00EB3D08">
        <w:rPr>
          <w:b/>
        </w:rPr>
        <w:t>28</w:t>
      </w:r>
      <w:r w:rsidRPr="00EB3D08">
        <w:rPr>
          <w:b/>
          <w:vertAlign w:val="superscript"/>
        </w:rPr>
        <w:t>th</w:t>
      </w:r>
      <w:r w:rsidRPr="00EB3D08">
        <w:rPr>
          <w:b/>
        </w:rPr>
        <w:t xml:space="preserve"> June</w:t>
      </w:r>
      <w:r w:rsidR="00EB3D08">
        <w:rPr>
          <w:b/>
        </w:rPr>
        <w:t xml:space="preserve"> </w:t>
      </w:r>
      <w:r w:rsidR="006C3057">
        <w:rPr>
          <w:b/>
        </w:rPr>
        <w:t>–</w:t>
      </w:r>
      <w:r w:rsidR="00EB3D08">
        <w:rPr>
          <w:b/>
        </w:rPr>
        <w:t xml:space="preserve"> </w:t>
      </w:r>
      <w:r w:rsidR="006C3057">
        <w:rPr>
          <w:b/>
        </w:rPr>
        <w:t xml:space="preserve">Tickets £5 </w:t>
      </w:r>
      <w:r w:rsidR="00A16A7A">
        <w:rPr>
          <w:b/>
        </w:rPr>
        <w:t>–</w:t>
      </w:r>
      <w:r w:rsidR="006C3057">
        <w:rPr>
          <w:b/>
        </w:rPr>
        <w:t xml:space="preserve"> </w:t>
      </w:r>
      <w:r w:rsidR="00A16A7A">
        <w:rPr>
          <w:b/>
        </w:rPr>
        <w:t>ADULTS ONLY – BYO Nibbles, drinks</w:t>
      </w:r>
    </w:p>
    <w:p w14:paraId="33F0CE6C" w14:textId="6EEADF24" w:rsidR="003445C7" w:rsidRPr="00EB3D08" w:rsidRDefault="00795387" w:rsidP="00795387">
      <w:pPr>
        <w:pStyle w:val="ListParagraph"/>
        <w:ind w:right="226"/>
        <w:rPr>
          <w:b/>
        </w:rPr>
      </w:pPr>
      <w:r>
        <w:rPr>
          <w:b/>
        </w:rPr>
        <w:t xml:space="preserve">NC </w:t>
      </w:r>
      <w:r w:rsidRPr="00795387">
        <w:rPr>
          <w:bCs/>
        </w:rPr>
        <w:t xml:space="preserve">to organize </w:t>
      </w:r>
      <w:r w:rsidR="003E2738" w:rsidRPr="00795387">
        <w:rPr>
          <w:bCs/>
        </w:rPr>
        <w:t>posters</w:t>
      </w:r>
      <w:r w:rsidRPr="00795387">
        <w:rPr>
          <w:bCs/>
        </w:rPr>
        <w:t>.</w:t>
      </w:r>
      <w:r w:rsidR="00DC7DD3">
        <w:rPr>
          <w:bCs/>
        </w:rPr>
        <w:t xml:space="preserve">  </w:t>
      </w:r>
      <w:r w:rsidR="00DC7DD3" w:rsidRPr="00DC7DD3">
        <w:rPr>
          <w:b/>
        </w:rPr>
        <w:t>RM, DH &amp; LB</w:t>
      </w:r>
      <w:r w:rsidR="00DC7DD3">
        <w:rPr>
          <w:bCs/>
        </w:rPr>
        <w:t xml:space="preserve"> to hold tickets</w:t>
      </w:r>
    </w:p>
    <w:p w14:paraId="4043AEFF" w14:textId="4198B6DA" w:rsidR="00D3283D" w:rsidRPr="00662A25" w:rsidRDefault="00D3283D" w:rsidP="00C74242">
      <w:pPr>
        <w:pStyle w:val="ListParagraph"/>
        <w:numPr>
          <w:ilvl w:val="0"/>
          <w:numId w:val="15"/>
        </w:numPr>
        <w:ind w:right="226"/>
        <w:rPr>
          <w:b/>
        </w:rPr>
      </w:pPr>
      <w:r w:rsidRPr="00662A25">
        <w:rPr>
          <w:b/>
        </w:rPr>
        <w:t xml:space="preserve">Cream Tea – </w:t>
      </w:r>
      <w:r w:rsidR="00442EB2">
        <w:rPr>
          <w:b/>
        </w:rPr>
        <w:t xml:space="preserve">Sunday, </w:t>
      </w:r>
      <w:r w:rsidRPr="00662A25">
        <w:rPr>
          <w:b/>
        </w:rPr>
        <w:t>29</w:t>
      </w:r>
      <w:r w:rsidRPr="00662A25">
        <w:rPr>
          <w:b/>
          <w:vertAlign w:val="superscript"/>
        </w:rPr>
        <w:t>th</w:t>
      </w:r>
      <w:r w:rsidRPr="00662A25">
        <w:rPr>
          <w:b/>
        </w:rPr>
        <w:t xml:space="preserve"> June</w:t>
      </w:r>
      <w:r w:rsidR="00A33DF4">
        <w:rPr>
          <w:b/>
        </w:rPr>
        <w:t xml:space="preserve"> – 2.00p.m. – 4.00p.m.</w:t>
      </w:r>
    </w:p>
    <w:p w14:paraId="32A23872" w14:textId="77777777" w:rsidR="00E77B98" w:rsidRDefault="00E77B98" w:rsidP="002313C1">
      <w:pPr>
        <w:ind w:left="0" w:right="226"/>
        <w:rPr>
          <w:b/>
          <w:bCs/>
          <w:u w:val="single"/>
        </w:rPr>
      </w:pPr>
    </w:p>
    <w:p w14:paraId="30D914CC" w14:textId="77777777" w:rsidR="00E77B98" w:rsidRDefault="00E77B98" w:rsidP="002313C1">
      <w:pPr>
        <w:ind w:left="0" w:right="226"/>
        <w:rPr>
          <w:b/>
          <w:bCs/>
          <w:u w:val="single"/>
        </w:rPr>
      </w:pPr>
    </w:p>
    <w:p w14:paraId="719B5269" w14:textId="145C37E5" w:rsidR="009A751F" w:rsidRPr="009A751F" w:rsidRDefault="009A751F" w:rsidP="002313C1">
      <w:pPr>
        <w:ind w:left="0" w:right="226"/>
        <w:rPr>
          <w:b/>
          <w:bCs/>
          <w:u w:val="single"/>
        </w:rPr>
      </w:pPr>
      <w:r w:rsidRPr="009A751F">
        <w:rPr>
          <w:b/>
          <w:bCs/>
          <w:u w:val="single"/>
        </w:rPr>
        <w:lastRenderedPageBreak/>
        <w:t>11) ROAD SAFETY</w:t>
      </w:r>
    </w:p>
    <w:p w14:paraId="0590B04D" w14:textId="04ED9CE4" w:rsidR="00277151" w:rsidRDefault="00237DCC" w:rsidP="00237DCC">
      <w:pPr>
        <w:spacing w:after="4" w:line="271" w:lineRule="auto"/>
        <w:ind w:left="0" w:right="296" w:hanging="10"/>
        <w:jc w:val="both"/>
        <w:rPr>
          <w:b/>
          <w:u w:val="single" w:color="000000"/>
        </w:rPr>
      </w:pPr>
      <w:r>
        <w:rPr>
          <w:b/>
          <w:u w:val="single" w:color="000000"/>
        </w:rPr>
        <w:t xml:space="preserve">a) </w:t>
      </w:r>
      <w:r w:rsidR="00B32F92">
        <w:rPr>
          <w:b/>
          <w:u w:val="single" w:color="000000"/>
        </w:rPr>
        <w:t>Speed Limit A67 – The Crown</w:t>
      </w:r>
    </w:p>
    <w:p w14:paraId="1D367660" w14:textId="1246AC34" w:rsidR="00B32F92" w:rsidRDefault="00D702D0" w:rsidP="00237DCC">
      <w:pPr>
        <w:spacing w:after="4" w:line="271" w:lineRule="auto"/>
        <w:ind w:left="0" w:right="296" w:hanging="10"/>
        <w:jc w:val="both"/>
        <w:rPr>
          <w:bCs/>
          <w:u w:val="single" w:color="000000"/>
        </w:rPr>
      </w:pPr>
      <w:r w:rsidRPr="00D702D0">
        <w:rPr>
          <w:b/>
          <w:u w:color="000000"/>
        </w:rPr>
        <w:t>N</w:t>
      </w:r>
      <w:r w:rsidR="00B32F92" w:rsidRPr="00D702D0">
        <w:rPr>
          <w:b/>
          <w:u w:color="000000"/>
        </w:rPr>
        <w:t>DB</w:t>
      </w:r>
      <w:r w:rsidR="00B32F92" w:rsidRPr="00D702D0">
        <w:rPr>
          <w:bCs/>
          <w:u w:color="000000"/>
        </w:rPr>
        <w:t xml:space="preserve"> informed that Rob Morrow of SBC was organizing a</w:t>
      </w:r>
      <w:r w:rsidRPr="00D702D0">
        <w:rPr>
          <w:bCs/>
          <w:u w:color="000000"/>
        </w:rPr>
        <w:t xml:space="preserve"> </w:t>
      </w:r>
      <w:r w:rsidRPr="00D702D0">
        <w:rPr>
          <w:bCs/>
          <w:u w:val="single" w:color="000000"/>
        </w:rPr>
        <w:t xml:space="preserve">TRO </w:t>
      </w:r>
    </w:p>
    <w:p w14:paraId="0B7A4FD9" w14:textId="074C80E0" w:rsidR="002E54C4" w:rsidRPr="00C12BEC" w:rsidRDefault="002E54C4" w:rsidP="00237DCC">
      <w:pPr>
        <w:spacing w:after="4" w:line="271" w:lineRule="auto"/>
        <w:ind w:left="0" w:right="296" w:hanging="10"/>
        <w:jc w:val="both"/>
        <w:rPr>
          <w:b/>
          <w:u w:val="single" w:color="000000"/>
        </w:rPr>
      </w:pPr>
      <w:r w:rsidRPr="00C12BEC">
        <w:rPr>
          <w:b/>
          <w:u w:val="single" w:color="000000"/>
        </w:rPr>
        <w:t>b</w:t>
      </w:r>
      <w:r w:rsidR="003E2738" w:rsidRPr="00C12BEC">
        <w:rPr>
          <w:b/>
          <w:u w:val="single" w:color="000000"/>
        </w:rPr>
        <w:t>) Extensive</w:t>
      </w:r>
      <w:r w:rsidRPr="00C12BEC">
        <w:rPr>
          <w:b/>
          <w:u w:val="single" w:color="000000"/>
        </w:rPr>
        <w:t xml:space="preserve"> Roadworks A67</w:t>
      </w:r>
    </w:p>
    <w:p w14:paraId="18CC99D1" w14:textId="36250D84" w:rsidR="00126D8D" w:rsidRPr="006804A1" w:rsidRDefault="002E54C4" w:rsidP="00C12BEC">
      <w:pPr>
        <w:spacing w:after="4" w:line="271" w:lineRule="auto"/>
        <w:ind w:left="0" w:right="296" w:hanging="10"/>
        <w:jc w:val="both"/>
        <w:rPr>
          <w:bCs/>
          <w:u w:color="000000"/>
        </w:rPr>
      </w:pPr>
      <w:r w:rsidRPr="00C12BEC">
        <w:rPr>
          <w:bCs/>
          <w:u w:color="000000"/>
        </w:rPr>
        <w:t xml:space="preserve">Flyers going out to residents re </w:t>
      </w:r>
      <w:r w:rsidR="00C12BEC" w:rsidRPr="00C12BEC">
        <w:rPr>
          <w:bCs/>
          <w:u w:color="000000"/>
        </w:rPr>
        <w:t>southern road closure and suggest alternative routes.</w:t>
      </w:r>
    </w:p>
    <w:p w14:paraId="0570FEA8" w14:textId="4EE00BEA" w:rsidR="00126D8D" w:rsidRDefault="00E618D4" w:rsidP="005022DE">
      <w:pPr>
        <w:spacing w:after="4" w:line="271" w:lineRule="auto"/>
        <w:ind w:left="0" w:right="296"/>
        <w:jc w:val="both"/>
        <w:rPr>
          <w:b/>
          <w:u w:val="single" w:color="000000"/>
        </w:rPr>
      </w:pPr>
      <w:r>
        <w:rPr>
          <w:b/>
          <w:u w:val="single" w:color="000000"/>
        </w:rPr>
        <w:t>AGENDA ITEMS FOR CONSIDERATION AT NEXT MONTHS MEETING</w:t>
      </w:r>
    </w:p>
    <w:p w14:paraId="21ACAEC7" w14:textId="77777777" w:rsidR="005022DE" w:rsidRPr="005022DE" w:rsidRDefault="005022DE" w:rsidP="005022DE">
      <w:pPr>
        <w:spacing w:after="4" w:line="271" w:lineRule="auto"/>
        <w:ind w:left="0" w:right="296"/>
        <w:jc w:val="both"/>
        <w:rPr>
          <w:b/>
          <w:u w:val="single" w:color="000000"/>
        </w:rPr>
      </w:pPr>
    </w:p>
    <w:p w14:paraId="2A2CD53D" w14:textId="719BEA1B" w:rsidR="004A78A8" w:rsidRDefault="00E618D4" w:rsidP="00B80D05">
      <w:pPr>
        <w:pStyle w:val="Heading1"/>
        <w:ind w:left="0" w:firstLine="0"/>
        <w:rPr>
          <w:u w:val="none"/>
        </w:rPr>
      </w:pPr>
      <w:r>
        <w:t>13) Meeting Dates</w:t>
      </w:r>
      <w:r>
        <w:rPr>
          <w:u w:val="none"/>
        </w:rPr>
        <w:t xml:space="preserve"> </w:t>
      </w:r>
    </w:p>
    <w:p w14:paraId="6379E578" w14:textId="0FFAC17B" w:rsidR="00126D8D" w:rsidRPr="003D596F" w:rsidRDefault="00126D8D" w:rsidP="00126D8D">
      <w:pPr>
        <w:ind w:left="0"/>
        <w:rPr>
          <w:b/>
          <w:bCs/>
        </w:rPr>
      </w:pPr>
      <w:r w:rsidRPr="003D596F">
        <w:rPr>
          <w:b/>
          <w:bCs/>
        </w:rPr>
        <w:t xml:space="preserve">Annual Parish Meeting, Monday, </w:t>
      </w:r>
      <w:r w:rsidR="0097112E">
        <w:rPr>
          <w:b/>
          <w:bCs/>
        </w:rPr>
        <w:t>19</w:t>
      </w:r>
      <w:r w:rsidR="0097112E" w:rsidRPr="0097112E">
        <w:rPr>
          <w:b/>
          <w:bCs/>
          <w:vertAlign w:val="superscript"/>
        </w:rPr>
        <w:t>th</w:t>
      </w:r>
      <w:r w:rsidR="0097112E">
        <w:rPr>
          <w:b/>
          <w:bCs/>
        </w:rPr>
        <w:t xml:space="preserve"> </w:t>
      </w:r>
      <w:r w:rsidR="003E2738" w:rsidRPr="003D596F">
        <w:rPr>
          <w:b/>
          <w:bCs/>
        </w:rPr>
        <w:t>May</w:t>
      </w:r>
      <w:r w:rsidRPr="003D596F">
        <w:rPr>
          <w:b/>
          <w:bCs/>
        </w:rPr>
        <w:t xml:space="preserve"> 2025 at 7.00p.m.</w:t>
      </w:r>
      <w:r w:rsidR="003D596F" w:rsidRPr="003D596F">
        <w:rPr>
          <w:b/>
          <w:bCs/>
        </w:rPr>
        <w:t xml:space="preserve"> in The </w:t>
      </w:r>
      <w:r w:rsidR="00334709" w:rsidRPr="003D596F">
        <w:rPr>
          <w:b/>
          <w:bCs/>
        </w:rPr>
        <w:t>Balcony</w:t>
      </w:r>
      <w:r w:rsidR="003D596F" w:rsidRPr="003D596F">
        <w:rPr>
          <w:b/>
          <w:bCs/>
        </w:rPr>
        <w:t>, Kirklevington Memorial Hall</w:t>
      </w:r>
    </w:p>
    <w:p w14:paraId="44035588" w14:textId="77777777" w:rsidR="000E39EE" w:rsidRDefault="00973E31" w:rsidP="00E618D4">
      <w:pPr>
        <w:ind w:left="0" w:right="0"/>
        <w:rPr>
          <w:b/>
        </w:rPr>
      </w:pPr>
      <w:r>
        <w:rPr>
          <w:b/>
          <w:bCs/>
        </w:rPr>
        <w:t xml:space="preserve">Parish Council Meeting, </w:t>
      </w:r>
      <w:r w:rsidR="00E618D4" w:rsidRPr="00F752AF">
        <w:rPr>
          <w:b/>
          <w:bCs/>
        </w:rPr>
        <w:t xml:space="preserve">Monday, </w:t>
      </w:r>
      <w:r w:rsidR="0097112E">
        <w:rPr>
          <w:b/>
          <w:bCs/>
        </w:rPr>
        <w:t>19th</w:t>
      </w:r>
      <w:r w:rsidR="00E618D4" w:rsidRPr="00F752AF">
        <w:rPr>
          <w:b/>
          <w:bCs/>
        </w:rPr>
        <w:t>, 2025 at 7.</w:t>
      </w:r>
      <w:r w:rsidR="00126D8D">
        <w:rPr>
          <w:b/>
          <w:bCs/>
        </w:rPr>
        <w:t>3</w:t>
      </w:r>
      <w:r w:rsidR="00E618D4" w:rsidRPr="00F752AF">
        <w:rPr>
          <w:b/>
          <w:bCs/>
        </w:rPr>
        <w:t>0p.m. in The Balcony,</w:t>
      </w:r>
      <w:r w:rsidR="00E618D4">
        <w:t xml:space="preserve"> </w:t>
      </w:r>
      <w:r w:rsidR="00E618D4" w:rsidRPr="00F752AF">
        <w:rPr>
          <w:b/>
          <w:bCs/>
        </w:rPr>
        <w:t>Kirklevington Memorial Hall.</w:t>
      </w:r>
      <w:r w:rsidR="00E618D4">
        <w:rPr>
          <w:b/>
        </w:rPr>
        <w:t xml:space="preserve"> </w:t>
      </w:r>
    </w:p>
    <w:p w14:paraId="14FD478D" w14:textId="6BA4D795" w:rsidR="004A78A8" w:rsidRDefault="000E39EE" w:rsidP="00E618D4">
      <w:pPr>
        <w:ind w:left="0" w:right="0"/>
      </w:pPr>
      <w:r>
        <w:rPr>
          <w:b/>
        </w:rPr>
        <w:t>Parish Coun</w:t>
      </w:r>
      <w:r w:rsidR="00865ABB">
        <w:rPr>
          <w:b/>
        </w:rPr>
        <w:t>c</w:t>
      </w:r>
      <w:r>
        <w:rPr>
          <w:b/>
        </w:rPr>
        <w:t>il Meeting, Monday, 16</w:t>
      </w:r>
      <w:r w:rsidRPr="000E39EE">
        <w:rPr>
          <w:b/>
          <w:vertAlign w:val="superscript"/>
        </w:rPr>
        <w:t>th</w:t>
      </w:r>
      <w:r>
        <w:rPr>
          <w:b/>
        </w:rPr>
        <w:t xml:space="preserve"> </w:t>
      </w:r>
      <w:r w:rsidR="003E2738">
        <w:rPr>
          <w:b/>
        </w:rPr>
        <w:t>June</w:t>
      </w:r>
      <w:r>
        <w:rPr>
          <w:b/>
        </w:rPr>
        <w:t xml:space="preserve"> 2025 at 7.30p.m. in The Balcony</w:t>
      </w:r>
      <w:r w:rsidR="00865ABB">
        <w:rPr>
          <w:b/>
        </w:rPr>
        <w:t>, Kirklevington Memorial Hall.</w:t>
      </w:r>
      <w:r w:rsidR="00E618D4">
        <w:t xml:space="preserve"> </w:t>
      </w:r>
    </w:p>
    <w:p w14:paraId="53AE9D26" w14:textId="77777777" w:rsidR="004A78A8" w:rsidRDefault="00E618D4" w:rsidP="00E618D4">
      <w:pPr>
        <w:ind w:left="0" w:right="0"/>
      </w:pPr>
      <w:r>
        <w:rPr>
          <w:b/>
          <w:i/>
        </w:rPr>
        <w:t xml:space="preserve">Circulation: Parish Councilors </w:t>
      </w:r>
      <w:r>
        <w:t xml:space="preserve">Nigel. DeBadgecoe (Chair), Neil Clement (Vice Chair), Damian </w:t>
      </w:r>
    </w:p>
    <w:p w14:paraId="6CCFAC18" w14:textId="77777777" w:rsidR="004A78A8" w:rsidRDefault="00E618D4" w:rsidP="00E618D4">
      <w:pPr>
        <w:ind w:left="0" w:right="0"/>
      </w:pPr>
      <w:r>
        <w:t xml:space="preserve">Hadfield, Jenny. Smith, Dr. Alistair McLee, Liz Blanchard, Becky Rogerson,  </w:t>
      </w:r>
    </w:p>
    <w:p w14:paraId="760A0722" w14:textId="77777777" w:rsidR="004A78A8" w:rsidRDefault="00E618D4" w:rsidP="00E618D4">
      <w:pPr>
        <w:ind w:left="0" w:right="0"/>
      </w:pPr>
      <w:r>
        <w:rPr>
          <w:b/>
        </w:rPr>
        <w:t xml:space="preserve">Borough </w:t>
      </w:r>
      <w:proofErr w:type="spellStart"/>
      <w:r>
        <w:rPr>
          <w:b/>
        </w:rPr>
        <w:t>Councillor</w:t>
      </w:r>
      <w:proofErr w:type="spellEnd"/>
      <w:r>
        <w:t xml:space="preserve"> Mrs. E. Hampton – Southern Villages Ward </w:t>
      </w:r>
    </w:p>
    <w:p w14:paraId="79C08B46" w14:textId="77777777" w:rsidR="004A78A8" w:rsidRDefault="00E618D4" w:rsidP="00E618D4">
      <w:pPr>
        <w:ind w:left="0" w:right="0"/>
      </w:pPr>
      <w:r>
        <w:rPr>
          <w:b/>
        </w:rPr>
        <w:t>Borough Councilors</w:t>
      </w:r>
      <w:r>
        <w:t xml:space="preserve"> Andrew Sherris, Dan Fagan, John Coulson, Yarm Ward (representing Green </w:t>
      </w:r>
    </w:p>
    <w:p w14:paraId="6AABFA3B" w14:textId="77777777" w:rsidR="004A78A8" w:rsidRDefault="00E618D4" w:rsidP="00E618D4">
      <w:pPr>
        <w:ind w:left="0" w:right="0"/>
      </w:pPr>
      <w:r>
        <w:t xml:space="preserve">Lane), </w:t>
      </w:r>
      <w:r>
        <w:rPr>
          <w:b/>
        </w:rPr>
        <w:t>Mayor of the Tees Valley:</w:t>
      </w:r>
      <w:r>
        <w:t xml:space="preserve"> Ben Houchen, Matt Vickers </w:t>
      </w:r>
      <w:r>
        <w:rPr>
          <w:b/>
        </w:rPr>
        <w:t>MP</w:t>
      </w:r>
      <w:r>
        <w:t xml:space="preserve">,  </w:t>
      </w:r>
    </w:p>
    <w:p w14:paraId="62ABA8BC" w14:textId="77777777" w:rsidR="004A78A8" w:rsidRDefault="00E618D4" w:rsidP="00E618D4">
      <w:pPr>
        <w:ind w:left="0" w:right="0"/>
      </w:pPr>
      <w:r>
        <w:t>Jonathan Nertney</w:t>
      </w:r>
      <w:r>
        <w:rPr>
          <w:b/>
        </w:rPr>
        <w:t xml:space="preserve"> Monitoring Officer SBC</w:t>
      </w:r>
      <w:r>
        <w:t xml:space="preserve">, </w:t>
      </w:r>
      <w:r>
        <w:rPr>
          <w:b/>
        </w:rPr>
        <w:t>PCSO</w:t>
      </w:r>
      <w:r>
        <w:t xml:space="preserve"> Glenn Snow. Gareth Lightfoot – </w:t>
      </w:r>
      <w:r>
        <w:rPr>
          <w:b/>
        </w:rPr>
        <w:t>Press</w:t>
      </w:r>
      <w:r>
        <w:t xml:space="preserve"> </w:t>
      </w:r>
      <w:r>
        <w:rPr>
          <w:b/>
        </w:rPr>
        <w:t xml:space="preserve"> </w:t>
      </w:r>
      <w:r>
        <w:t xml:space="preserve"> </w:t>
      </w:r>
      <w:r>
        <w:rPr>
          <w:sz w:val="22"/>
        </w:rPr>
        <w:t xml:space="preserve"> </w:t>
      </w:r>
    </w:p>
    <w:p w14:paraId="6E752570" w14:textId="77777777" w:rsidR="004A78A8" w:rsidRDefault="00E618D4" w:rsidP="00E618D4">
      <w:pPr>
        <w:spacing w:after="62" w:line="259" w:lineRule="auto"/>
        <w:ind w:left="0" w:right="0"/>
      </w:pPr>
      <w:r>
        <w:rPr>
          <w:b/>
        </w:rPr>
        <w:t xml:space="preserve">Email: </w:t>
      </w:r>
      <w:r>
        <w:rPr>
          <w:b/>
          <w:color w:val="0563C1"/>
          <w:u w:val="single" w:color="0563C1"/>
        </w:rPr>
        <w:t>kirklevingtonparishcouncil@yahoo.co.uk</w:t>
      </w:r>
      <w:r>
        <w:rPr>
          <w:b/>
          <w:color w:val="0563C1"/>
        </w:rPr>
        <w:t xml:space="preserve">    </w:t>
      </w:r>
      <w:r>
        <w:rPr>
          <w:sz w:val="22"/>
        </w:rPr>
        <w:t xml:space="preserve"> </w:t>
      </w:r>
    </w:p>
    <w:p w14:paraId="1F2A1E2B" w14:textId="77777777" w:rsidR="004A78A8" w:rsidRDefault="00E618D4" w:rsidP="00E618D4">
      <w:pPr>
        <w:spacing w:after="0" w:line="259" w:lineRule="auto"/>
        <w:ind w:left="0" w:right="0"/>
      </w:pPr>
      <w:r>
        <w:rPr>
          <w:b/>
        </w:rPr>
        <w:t xml:space="preserve">Website:  </w:t>
      </w:r>
      <w:hyperlink r:id="rId7">
        <w:r>
          <w:rPr>
            <w:b/>
            <w:color w:val="0563C1"/>
            <w:sz w:val="24"/>
            <w:u w:val="single" w:color="0563C1"/>
          </w:rPr>
          <w:t>www.kirkcommunity.co.uk</w:t>
        </w:r>
      </w:hyperlink>
      <w:hyperlink r:id="rId8">
        <w:r>
          <w:rPr>
            <w:sz w:val="24"/>
          </w:rPr>
          <w:t xml:space="preserve"> </w:t>
        </w:r>
      </w:hyperlink>
    </w:p>
    <w:sectPr w:rsidR="004A78A8" w:rsidSect="00D62DE8">
      <w:pgSz w:w="12240" w:h="15840"/>
      <w:pgMar w:top="720" w:right="720" w:bottom="720" w:left="720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FA482E6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13C7F77"/>
    <w:multiLevelType w:val="hybridMultilevel"/>
    <w:tmpl w:val="BE4E6CD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37C6192"/>
    <w:multiLevelType w:val="hybridMultilevel"/>
    <w:tmpl w:val="8FF058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FA536D"/>
    <w:multiLevelType w:val="hybridMultilevel"/>
    <w:tmpl w:val="8DAEB4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CF0897"/>
    <w:multiLevelType w:val="hybridMultilevel"/>
    <w:tmpl w:val="5F3603E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CE27963"/>
    <w:multiLevelType w:val="hybridMultilevel"/>
    <w:tmpl w:val="617EAE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D1919C8"/>
    <w:multiLevelType w:val="hybridMultilevel"/>
    <w:tmpl w:val="7CCADD40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7" w15:restartNumberingAfterBreak="0">
    <w:nsid w:val="10A65D1B"/>
    <w:multiLevelType w:val="hybridMultilevel"/>
    <w:tmpl w:val="2F46E540"/>
    <w:lvl w:ilvl="0" w:tplc="5D341F92">
      <w:start w:val="1"/>
      <w:numFmt w:val="bullet"/>
      <w:lvlText w:val="•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D98C612">
      <w:start w:val="1"/>
      <w:numFmt w:val="bullet"/>
      <w:lvlText w:val="o"/>
      <w:lvlJc w:val="left"/>
      <w:pPr>
        <w:ind w:left="18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4C0DE10">
      <w:start w:val="1"/>
      <w:numFmt w:val="bullet"/>
      <w:lvlText w:val="▪"/>
      <w:lvlJc w:val="left"/>
      <w:pPr>
        <w:ind w:left="25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9B80AFA">
      <w:start w:val="1"/>
      <w:numFmt w:val="bullet"/>
      <w:lvlText w:val="•"/>
      <w:lvlJc w:val="left"/>
      <w:pPr>
        <w:ind w:left="324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CC2A858">
      <w:start w:val="1"/>
      <w:numFmt w:val="bullet"/>
      <w:lvlText w:val="o"/>
      <w:lvlJc w:val="left"/>
      <w:pPr>
        <w:ind w:left="39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FD2A35E">
      <w:start w:val="1"/>
      <w:numFmt w:val="bullet"/>
      <w:lvlText w:val="▪"/>
      <w:lvlJc w:val="left"/>
      <w:pPr>
        <w:ind w:left="468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12C38C4">
      <w:start w:val="1"/>
      <w:numFmt w:val="bullet"/>
      <w:lvlText w:val="•"/>
      <w:lvlJc w:val="left"/>
      <w:pPr>
        <w:ind w:left="54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26F4E108">
      <w:start w:val="1"/>
      <w:numFmt w:val="bullet"/>
      <w:lvlText w:val="o"/>
      <w:lvlJc w:val="left"/>
      <w:pPr>
        <w:ind w:left="61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4C0FC94">
      <w:start w:val="1"/>
      <w:numFmt w:val="bullet"/>
      <w:lvlText w:val="▪"/>
      <w:lvlJc w:val="left"/>
      <w:pPr>
        <w:ind w:left="68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189F3786"/>
    <w:multiLevelType w:val="hybridMultilevel"/>
    <w:tmpl w:val="5F524C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054ACF"/>
    <w:multiLevelType w:val="hybridMultilevel"/>
    <w:tmpl w:val="4C4436F6"/>
    <w:lvl w:ilvl="0" w:tplc="03AC4E92">
      <w:start w:val="1"/>
      <w:numFmt w:val="bullet"/>
      <w:lvlText w:val="•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5C4FF14">
      <w:start w:val="1"/>
      <w:numFmt w:val="bullet"/>
      <w:lvlText w:val="o"/>
      <w:lvlJc w:val="left"/>
      <w:pPr>
        <w:ind w:left="169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2C82CE94">
      <w:start w:val="1"/>
      <w:numFmt w:val="bullet"/>
      <w:lvlText w:val="▪"/>
      <w:lvlJc w:val="left"/>
      <w:pPr>
        <w:ind w:left="241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7E92153C">
      <w:start w:val="1"/>
      <w:numFmt w:val="bullet"/>
      <w:lvlText w:val="•"/>
      <w:lvlJc w:val="left"/>
      <w:pPr>
        <w:ind w:left="313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73A2E22">
      <w:start w:val="1"/>
      <w:numFmt w:val="bullet"/>
      <w:lvlText w:val="o"/>
      <w:lvlJc w:val="left"/>
      <w:pPr>
        <w:ind w:left="385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D049004">
      <w:start w:val="1"/>
      <w:numFmt w:val="bullet"/>
      <w:lvlText w:val="▪"/>
      <w:lvlJc w:val="left"/>
      <w:pPr>
        <w:ind w:left="457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8FA07004">
      <w:start w:val="1"/>
      <w:numFmt w:val="bullet"/>
      <w:lvlText w:val="•"/>
      <w:lvlJc w:val="left"/>
      <w:pPr>
        <w:ind w:left="529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158C258">
      <w:start w:val="1"/>
      <w:numFmt w:val="bullet"/>
      <w:lvlText w:val="o"/>
      <w:lvlJc w:val="left"/>
      <w:pPr>
        <w:ind w:left="601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316CBE6">
      <w:start w:val="1"/>
      <w:numFmt w:val="bullet"/>
      <w:lvlText w:val="▪"/>
      <w:lvlJc w:val="left"/>
      <w:pPr>
        <w:ind w:left="673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21E03C07"/>
    <w:multiLevelType w:val="hybridMultilevel"/>
    <w:tmpl w:val="49D4D2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AE24FD9"/>
    <w:multiLevelType w:val="hybridMultilevel"/>
    <w:tmpl w:val="E166BE6C"/>
    <w:lvl w:ilvl="0" w:tplc="E11A35FC">
      <w:start w:val="1"/>
      <w:numFmt w:val="bullet"/>
      <w:lvlText w:val="•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C6EFF9E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D54C8FA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AE467C4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D5440DE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7DEFBD4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CA6382E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8FEC176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4E62936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30CD5357"/>
    <w:multiLevelType w:val="hybridMultilevel"/>
    <w:tmpl w:val="8558ECC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F8B6711"/>
    <w:multiLevelType w:val="hybridMultilevel"/>
    <w:tmpl w:val="7DC20164"/>
    <w:lvl w:ilvl="0" w:tplc="04090001">
      <w:start w:val="1"/>
      <w:numFmt w:val="bullet"/>
      <w:lvlText w:val=""/>
      <w:lvlJc w:val="left"/>
      <w:pPr>
        <w:ind w:left="7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70" w:hanging="360"/>
      </w:pPr>
      <w:rPr>
        <w:rFonts w:ascii="Wingdings" w:hAnsi="Wingdings" w:hint="default"/>
      </w:rPr>
    </w:lvl>
  </w:abstractNum>
  <w:abstractNum w:abstractNumId="14" w15:restartNumberingAfterBreak="0">
    <w:nsid w:val="44D564D2"/>
    <w:multiLevelType w:val="hybridMultilevel"/>
    <w:tmpl w:val="303E2D60"/>
    <w:lvl w:ilvl="0" w:tplc="3FF89AF0">
      <w:start w:val="3"/>
      <w:numFmt w:val="lowerLetter"/>
      <w:lvlText w:val="%1)"/>
      <w:lvlJc w:val="left"/>
      <w:pPr>
        <w:ind w:left="362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single" w:color="000000"/>
        <w:bdr w:val="none" w:sz="0" w:space="0" w:color="auto"/>
        <w:shd w:val="clear" w:color="auto" w:fill="auto"/>
        <w:vertAlign w:val="baseline"/>
      </w:rPr>
    </w:lvl>
    <w:lvl w:ilvl="1" w:tplc="5AF4C4DC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single" w:color="000000"/>
        <w:bdr w:val="none" w:sz="0" w:space="0" w:color="auto"/>
        <w:shd w:val="clear" w:color="auto" w:fill="auto"/>
        <w:vertAlign w:val="baseline"/>
      </w:rPr>
    </w:lvl>
    <w:lvl w:ilvl="2" w:tplc="ACC445C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single" w:color="000000"/>
        <w:bdr w:val="none" w:sz="0" w:space="0" w:color="auto"/>
        <w:shd w:val="clear" w:color="auto" w:fill="auto"/>
        <w:vertAlign w:val="baseline"/>
      </w:rPr>
    </w:lvl>
    <w:lvl w:ilvl="3" w:tplc="9300F1D8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single" w:color="000000"/>
        <w:bdr w:val="none" w:sz="0" w:space="0" w:color="auto"/>
        <w:shd w:val="clear" w:color="auto" w:fill="auto"/>
        <w:vertAlign w:val="baseline"/>
      </w:rPr>
    </w:lvl>
    <w:lvl w:ilvl="4" w:tplc="7FA69952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single" w:color="000000"/>
        <w:bdr w:val="none" w:sz="0" w:space="0" w:color="auto"/>
        <w:shd w:val="clear" w:color="auto" w:fill="auto"/>
        <w:vertAlign w:val="baseline"/>
      </w:rPr>
    </w:lvl>
    <w:lvl w:ilvl="5" w:tplc="4FF49F4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single" w:color="000000"/>
        <w:bdr w:val="none" w:sz="0" w:space="0" w:color="auto"/>
        <w:shd w:val="clear" w:color="auto" w:fill="auto"/>
        <w:vertAlign w:val="baseline"/>
      </w:rPr>
    </w:lvl>
    <w:lvl w:ilvl="6" w:tplc="FF3891A6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single" w:color="000000"/>
        <w:bdr w:val="none" w:sz="0" w:space="0" w:color="auto"/>
        <w:shd w:val="clear" w:color="auto" w:fill="auto"/>
        <w:vertAlign w:val="baseline"/>
      </w:rPr>
    </w:lvl>
    <w:lvl w:ilvl="7" w:tplc="099ADC42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single" w:color="000000"/>
        <w:bdr w:val="none" w:sz="0" w:space="0" w:color="auto"/>
        <w:shd w:val="clear" w:color="auto" w:fill="auto"/>
        <w:vertAlign w:val="baseline"/>
      </w:rPr>
    </w:lvl>
    <w:lvl w:ilvl="8" w:tplc="573E4D82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singl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47960900"/>
    <w:multiLevelType w:val="hybridMultilevel"/>
    <w:tmpl w:val="B8D69D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B4F21F2"/>
    <w:multiLevelType w:val="hybridMultilevel"/>
    <w:tmpl w:val="CD62E4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C951147"/>
    <w:multiLevelType w:val="hybridMultilevel"/>
    <w:tmpl w:val="0CC8B980"/>
    <w:lvl w:ilvl="0" w:tplc="D8AAB308">
      <w:start w:val="1"/>
      <w:numFmt w:val="bullet"/>
      <w:lvlText w:val="•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62612E0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7D0AED2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D4E222A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C5EEF2C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BBC62C0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4103FFC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F82AE86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90AB432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634B0637"/>
    <w:multiLevelType w:val="hybridMultilevel"/>
    <w:tmpl w:val="15F84786"/>
    <w:lvl w:ilvl="0" w:tplc="04090001">
      <w:start w:val="1"/>
      <w:numFmt w:val="bullet"/>
      <w:lvlText w:val=""/>
      <w:lvlJc w:val="left"/>
      <w:pPr>
        <w:ind w:left="7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70" w:hanging="360"/>
      </w:pPr>
      <w:rPr>
        <w:rFonts w:ascii="Wingdings" w:hAnsi="Wingdings" w:hint="default"/>
      </w:rPr>
    </w:lvl>
  </w:abstractNum>
  <w:num w:numId="1" w16cid:durableId="2120562002">
    <w:abstractNumId w:val="7"/>
  </w:num>
  <w:num w:numId="2" w16cid:durableId="1700932613">
    <w:abstractNumId w:val="11"/>
  </w:num>
  <w:num w:numId="3" w16cid:durableId="1028066738">
    <w:abstractNumId w:val="17"/>
  </w:num>
  <w:num w:numId="4" w16cid:durableId="720131338">
    <w:abstractNumId w:val="14"/>
  </w:num>
  <w:num w:numId="5" w16cid:durableId="1516268748">
    <w:abstractNumId w:val="9"/>
  </w:num>
  <w:num w:numId="6" w16cid:durableId="1325429212">
    <w:abstractNumId w:val="0"/>
  </w:num>
  <w:num w:numId="7" w16cid:durableId="1457334431">
    <w:abstractNumId w:val="3"/>
  </w:num>
  <w:num w:numId="8" w16cid:durableId="1409377953">
    <w:abstractNumId w:val="5"/>
  </w:num>
  <w:num w:numId="9" w16cid:durableId="148207879">
    <w:abstractNumId w:val="18"/>
  </w:num>
  <w:num w:numId="10" w16cid:durableId="1252859088">
    <w:abstractNumId w:val="6"/>
  </w:num>
  <w:num w:numId="11" w16cid:durableId="1849979050">
    <w:abstractNumId w:val="2"/>
  </w:num>
  <w:num w:numId="12" w16cid:durableId="1004434514">
    <w:abstractNumId w:val="12"/>
  </w:num>
  <w:num w:numId="13" w16cid:durableId="659193494">
    <w:abstractNumId w:val="4"/>
  </w:num>
  <w:num w:numId="14" w16cid:durableId="517693456">
    <w:abstractNumId w:val="10"/>
  </w:num>
  <w:num w:numId="15" w16cid:durableId="1283463006">
    <w:abstractNumId w:val="8"/>
  </w:num>
  <w:num w:numId="16" w16cid:durableId="1165826654">
    <w:abstractNumId w:val="15"/>
  </w:num>
  <w:num w:numId="17" w16cid:durableId="1559050323">
    <w:abstractNumId w:val="1"/>
  </w:num>
  <w:num w:numId="18" w16cid:durableId="1482818077">
    <w:abstractNumId w:val="13"/>
  </w:num>
  <w:num w:numId="19" w16cid:durableId="204756305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78A8"/>
    <w:rsid w:val="00007877"/>
    <w:rsid w:val="000110AA"/>
    <w:rsid w:val="00015A6F"/>
    <w:rsid w:val="000222FD"/>
    <w:rsid w:val="00023DCC"/>
    <w:rsid w:val="00025AD4"/>
    <w:rsid w:val="00025BFA"/>
    <w:rsid w:val="00027D7F"/>
    <w:rsid w:val="0003789B"/>
    <w:rsid w:val="00041379"/>
    <w:rsid w:val="00043C5C"/>
    <w:rsid w:val="0005591D"/>
    <w:rsid w:val="00055B62"/>
    <w:rsid w:val="00075C74"/>
    <w:rsid w:val="00086D02"/>
    <w:rsid w:val="000906C2"/>
    <w:rsid w:val="00092ED9"/>
    <w:rsid w:val="0009774D"/>
    <w:rsid w:val="000A212D"/>
    <w:rsid w:val="000B3971"/>
    <w:rsid w:val="000B46DE"/>
    <w:rsid w:val="000D012E"/>
    <w:rsid w:val="000E394C"/>
    <w:rsid w:val="000E39EE"/>
    <w:rsid w:val="000E579A"/>
    <w:rsid w:val="000E59EB"/>
    <w:rsid w:val="000F77D2"/>
    <w:rsid w:val="001047B4"/>
    <w:rsid w:val="001070E6"/>
    <w:rsid w:val="00111191"/>
    <w:rsid w:val="00111CF8"/>
    <w:rsid w:val="00113217"/>
    <w:rsid w:val="00114541"/>
    <w:rsid w:val="001153D0"/>
    <w:rsid w:val="00123B06"/>
    <w:rsid w:val="00125A62"/>
    <w:rsid w:val="00126BDC"/>
    <w:rsid w:val="00126D8D"/>
    <w:rsid w:val="001315FC"/>
    <w:rsid w:val="00132B74"/>
    <w:rsid w:val="0013527B"/>
    <w:rsid w:val="00142706"/>
    <w:rsid w:val="00142DB2"/>
    <w:rsid w:val="0015683A"/>
    <w:rsid w:val="00156D27"/>
    <w:rsid w:val="00160C6B"/>
    <w:rsid w:val="0016568C"/>
    <w:rsid w:val="00171F7A"/>
    <w:rsid w:val="0017789C"/>
    <w:rsid w:val="001830BB"/>
    <w:rsid w:val="00184750"/>
    <w:rsid w:val="001852D6"/>
    <w:rsid w:val="0019478E"/>
    <w:rsid w:val="001964A0"/>
    <w:rsid w:val="001A1300"/>
    <w:rsid w:val="001B1122"/>
    <w:rsid w:val="001B145A"/>
    <w:rsid w:val="001B1DAC"/>
    <w:rsid w:val="001C09B0"/>
    <w:rsid w:val="001D046F"/>
    <w:rsid w:val="001D3D35"/>
    <w:rsid w:val="001D57F7"/>
    <w:rsid w:val="002067B7"/>
    <w:rsid w:val="00210BAB"/>
    <w:rsid w:val="00216EB7"/>
    <w:rsid w:val="002313C1"/>
    <w:rsid w:val="00237DCC"/>
    <w:rsid w:val="00242D40"/>
    <w:rsid w:val="0025170F"/>
    <w:rsid w:val="00252CF3"/>
    <w:rsid w:val="00261DEC"/>
    <w:rsid w:val="0026761E"/>
    <w:rsid w:val="00270B0A"/>
    <w:rsid w:val="00277151"/>
    <w:rsid w:val="002842C9"/>
    <w:rsid w:val="00286BB6"/>
    <w:rsid w:val="00290FAF"/>
    <w:rsid w:val="00297437"/>
    <w:rsid w:val="002A0DFE"/>
    <w:rsid w:val="002A3005"/>
    <w:rsid w:val="002A58AF"/>
    <w:rsid w:val="002B04B8"/>
    <w:rsid w:val="002C246C"/>
    <w:rsid w:val="002D2328"/>
    <w:rsid w:val="002D4ED1"/>
    <w:rsid w:val="002E54C4"/>
    <w:rsid w:val="002F197C"/>
    <w:rsid w:val="002F2353"/>
    <w:rsid w:val="002F44FE"/>
    <w:rsid w:val="002F53FA"/>
    <w:rsid w:val="003038A8"/>
    <w:rsid w:val="00312E3B"/>
    <w:rsid w:val="00313C7B"/>
    <w:rsid w:val="00316D5F"/>
    <w:rsid w:val="00317FA5"/>
    <w:rsid w:val="00326D44"/>
    <w:rsid w:val="00334709"/>
    <w:rsid w:val="003445C7"/>
    <w:rsid w:val="00344806"/>
    <w:rsid w:val="003457F7"/>
    <w:rsid w:val="003644D4"/>
    <w:rsid w:val="003703B4"/>
    <w:rsid w:val="0037230E"/>
    <w:rsid w:val="00372CD4"/>
    <w:rsid w:val="003767FF"/>
    <w:rsid w:val="00377990"/>
    <w:rsid w:val="00384723"/>
    <w:rsid w:val="003A35E6"/>
    <w:rsid w:val="003A5000"/>
    <w:rsid w:val="003B153C"/>
    <w:rsid w:val="003B326F"/>
    <w:rsid w:val="003D596F"/>
    <w:rsid w:val="003D6BBB"/>
    <w:rsid w:val="003D6BDF"/>
    <w:rsid w:val="003E24D9"/>
    <w:rsid w:val="003E2738"/>
    <w:rsid w:val="003E44E2"/>
    <w:rsid w:val="003E609C"/>
    <w:rsid w:val="003F06FC"/>
    <w:rsid w:val="003F139C"/>
    <w:rsid w:val="003F2473"/>
    <w:rsid w:val="003F500C"/>
    <w:rsid w:val="003F56A9"/>
    <w:rsid w:val="0040583A"/>
    <w:rsid w:val="00406DC0"/>
    <w:rsid w:val="00430C29"/>
    <w:rsid w:val="004321CC"/>
    <w:rsid w:val="00435E77"/>
    <w:rsid w:val="00441252"/>
    <w:rsid w:val="0044240F"/>
    <w:rsid w:val="00442EB2"/>
    <w:rsid w:val="00447D5A"/>
    <w:rsid w:val="00456F3E"/>
    <w:rsid w:val="004730DD"/>
    <w:rsid w:val="00476C50"/>
    <w:rsid w:val="00481231"/>
    <w:rsid w:val="00482D25"/>
    <w:rsid w:val="00483DA9"/>
    <w:rsid w:val="004908D7"/>
    <w:rsid w:val="00495037"/>
    <w:rsid w:val="004A2E60"/>
    <w:rsid w:val="004A78A8"/>
    <w:rsid w:val="004B40F5"/>
    <w:rsid w:val="004B7CCA"/>
    <w:rsid w:val="004C143E"/>
    <w:rsid w:val="004C1B4C"/>
    <w:rsid w:val="004C466F"/>
    <w:rsid w:val="004C6B5D"/>
    <w:rsid w:val="004E19EF"/>
    <w:rsid w:val="004E38C6"/>
    <w:rsid w:val="004F1147"/>
    <w:rsid w:val="004F3F63"/>
    <w:rsid w:val="0050185A"/>
    <w:rsid w:val="005022DE"/>
    <w:rsid w:val="00503FF2"/>
    <w:rsid w:val="00504ED1"/>
    <w:rsid w:val="005061BB"/>
    <w:rsid w:val="0051127E"/>
    <w:rsid w:val="00512D47"/>
    <w:rsid w:val="00513494"/>
    <w:rsid w:val="00515752"/>
    <w:rsid w:val="00522488"/>
    <w:rsid w:val="00522A43"/>
    <w:rsid w:val="005241D5"/>
    <w:rsid w:val="005258D5"/>
    <w:rsid w:val="005325A9"/>
    <w:rsid w:val="00533F48"/>
    <w:rsid w:val="00536813"/>
    <w:rsid w:val="00540FF1"/>
    <w:rsid w:val="00546F88"/>
    <w:rsid w:val="005560BF"/>
    <w:rsid w:val="00557C7A"/>
    <w:rsid w:val="00571173"/>
    <w:rsid w:val="005751F7"/>
    <w:rsid w:val="0057562B"/>
    <w:rsid w:val="00585530"/>
    <w:rsid w:val="00586965"/>
    <w:rsid w:val="00586E1C"/>
    <w:rsid w:val="0059154E"/>
    <w:rsid w:val="00592F56"/>
    <w:rsid w:val="00595041"/>
    <w:rsid w:val="00596811"/>
    <w:rsid w:val="005A6FA5"/>
    <w:rsid w:val="005B0C6D"/>
    <w:rsid w:val="005B16FA"/>
    <w:rsid w:val="005D167B"/>
    <w:rsid w:val="005D5980"/>
    <w:rsid w:val="005E013F"/>
    <w:rsid w:val="005E2D43"/>
    <w:rsid w:val="005E483A"/>
    <w:rsid w:val="005E4C44"/>
    <w:rsid w:val="005E7F4C"/>
    <w:rsid w:val="005F529D"/>
    <w:rsid w:val="0060268F"/>
    <w:rsid w:val="00612864"/>
    <w:rsid w:val="00614E22"/>
    <w:rsid w:val="0062233D"/>
    <w:rsid w:val="00623152"/>
    <w:rsid w:val="00633BBB"/>
    <w:rsid w:val="00637AFC"/>
    <w:rsid w:val="00640495"/>
    <w:rsid w:val="006436B5"/>
    <w:rsid w:val="00644941"/>
    <w:rsid w:val="00646104"/>
    <w:rsid w:val="006467CA"/>
    <w:rsid w:val="006607D1"/>
    <w:rsid w:val="00662A25"/>
    <w:rsid w:val="006710BF"/>
    <w:rsid w:val="00671CFA"/>
    <w:rsid w:val="00676AA5"/>
    <w:rsid w:val="006804A1"/>
    <w:rsid w:val="0068198D"/>
    <w:rsid w:val="00685602"/>
    <w:rsid w:val="00693C95"/>
    <w:rsid w:val="006B2140"/>
    <w:rsid w:val="006B5250"/>
    <w:rsid w:val="006B5C68"/>
    <w:rsid w:val="006C3057"/>
    <w:rsid w:val="006C677E"/>
    <w:rsid w:val="006D0AE4"/>
    <w:rsid w:val="006D1498"/>
    <w:rsid w:val="006D177B"/>
    <w:rsid w:val="006E176F"/>
    <w:rsid w:val="006E7171"/>
    <w:rsid w:val="006F008A"/>
    <w:rsid w:val="006F0E8F"/>
    <w:rsid w:val="00701787"/>
    <w:rsid w:val="00702061"/>
    <w:rsid w:val="0070782A"/>
    <w:rsid w:val="0071432A"/>
    <w:rsid w:val="00717A0E"/>
    <w:rsid w:val="0072057F"/>
    <w:rsid w:val="00732F8C"/>
    <w:rsid w:val="00741C33"/>
    <w:rsid w:val="00741EAC"/>
    <w:rsid w:val="00750925"/>
    <w:rsid w:val="007525DB"/>
    <w:rsid w:val="007633A1"/>
    <w:rsid w:val="00763828"/>
    <w:rsid w:val="00770560"/>
    <w:rsid w:val="00774023"/>
    <w:rsid w:val="00777B35"/>
    <w:rsid w:val="00780988"/>
    <w:rsid w:val="00781328"/>
    <w:rsid w:val="007901D5"/>
    <w:rsid w:val="007936E5"/>
    <w:rsid w:val="00795387"/>
    <w:rsid w:val="007970AC"/>
    <w:rsid w:val="007A4377"/>
    <w:rsid w:val="007A7200"/>
    <w:rsid w:val="007C3A0F"/>
    <w:rsid w:val="007C7E02"/>
    <w:rsid w:val="007D50F8"/>
    <w:rsid w:val="007E5DA2"/>
    <w:rsid w:val="007E5F5A"/>
    <w:rsid w:val="007F3792"/>
    <w:rsid w:val="007F4723"/>
    <w:rsid w:val="0080011A"/>
    <w:rsid w:val="00812DDA"/>
    <w:rsid w:val="00824898"/>
    <w:rsid w:val="00834255"/>
    <w:rsid w:val="00853070"/>
    <w:rsid w:val="008537A3"/>
    <w:rsid w:val="0085553F"/>
    <w:rsid w:val="008642E9"/>
    <w:rsid w:val="00864B42"/>
    <w:rsid w:val="00865ABB"/>
    <w:rsid w:val="0086740C"/>
    <w:rsid w:val="00881C50"/>
    <w:rsid w:val="008848D0"/>
    <w:rsid w:val="008926FA"/>
    <w:rsid w:val="008A215B"/>
    <w:rsid w:val="008A6DA3"/>
    <w:rsid w:val="008B015F"/>
    <w:rsid w:val="008B484D"/>
    <w:rsid w:val="008B4A74"/>
    <w:rsid w:val="008B5A00"/>
    <w:rsid w:val="008B60E8"/>
    <w:rsid w:val="008C12B4"/>
    <w:rsid w:val="008C14D8"/>
    <w:rsid w:val="008C4E9E"/>
    <w:rsid w:val="008C5256"/>
    <w:rsid w:val="008D1AA6"/>
    <w:rsid w:val="008D29F2"/>
    <w:rsid w:val="008D4AA7"/>
    <w:rsid w:val="008D727C"/>
    <w:rsid w:val="008F1EDE"/>
    <w:rsid w:val="008F5F17"/>
    <w:rsid w:val="008F6FAE"/>
    <w:rsid w:val="00901325"/>
    <w:rsid w:val="00901598"/>
    <w:rsid w:val="00901DC7"/>
    <w:rsid w:val="00906A14"/>
    <w:rsid w:val="00913BD0"/>
    <w:rsid w:val="009210F7"/>
    <w:rsid w:val="00930DBD"/>
    <w:rsid w:val="00946D60"/>
    <w:rsid w:val="00952050"/>
    <w:rsid w:val="009613D1"/>
    <w:rsid w:val="0097112E"/>
    <w:rsid w:val="00973E31"/>
    <w:rsid w:val="00977D2B"/>
    <w:rsid w:val="0098277F"/>
    <w:rsid w:val="0098420C"/>
    <w:rsid w:val="0098462D"/>
    <w:rsid w:val="00986D11"/>
    <w:rsid w:val="00993668"/>
    <w:rsid w:val="00994CF0"/>
    <w:rsid w:val="009A0965"/>
    <w:rsid w:val="009A751F"/>
    <w:rsid w:val="009B2339"/>
    <w:rsid w:val="009B5D75"/>
    <w:rsid w:val="009C12AE"/>
    <w:rsid w:val="009C5BAC"/>
    <w:rsid w:val="009D2C91"/>
    <w:rsid w:val="009D67BA"/>
    <w:rsid w:val="009E04A1"/>
    <w:rsid w:val="009E49C8"/>
    <w:rsid w:val="009E5F48"/>
    <w:rsid w:val="009F0FA8"/>
    <w:rsid w:val="009F552A"/>
    <w:rsid w:val="009F5938"/>
    <w:rsid w:val="00A067D8"/>
    <w:rsid w:val="00A145FB"/>
    <w:rsid w:val="00A16A7A"/>
    <w:rsid w:val="00A208FC"/>
    <w:rsid w:val="00A21A47"/>
    <w:rsid w:val="00A21CCB"/>
    <w:rsid w:val="00A24343"/>
    <w:rsid w:val="00A260EC"/>
    <w:rsid w:val="00A2767B"/>
    <w:rsid w:val="00A3393F"/>
    <w:rsid w:val="00A33DF4"/>
    <w:rsid w:val="00A36302"/>
    <w:rsid w:val="00A54D09"/>
    <w:rsid w:val="00A557E7"/>
    <w:rsid w:val="00A60C4D"/>
    <w:rsid w:val="00A63984"/>
    <w:rsid w:val="00A65949"/>
    <w:rsid w:val="00A75ED2"/>
    <w:rsid w:val="00A76956"/>
    <w:rsid w:val="00A776B4"/>
    <w:rsid w:val="00A806C2"/>
    <w:rsid w:val="00A81F69"/>
    <w:rsid w:val="00A8666F"/>
    <w:rsid w:val="00A903EE"/>
    <w:rsid w:val="00A91196"/>
    <w:rsid w:val="00A94DFE"/>
    <w:rsid w:val="00A954C1"/>
    <w:rsid w:val="00AA1CF5"/>
    <w:rsid w:val="00AA3869"/>
    <w:rsid w:val="00AA6B3D"/>
    <w:rsid w:val="00AA7350"/>
    <w:rsid w:val="00AA7BC7"/>
    <w:rsid w:val="00AB36DA"/>
    <w:rsid w:val="00AC13C9"/>
    <w:rsid w:val="00AC5855"/>
    <w:rsid w:val="00AD46CD"/>
    <w:rsid w:val="00AF0C46"/>
    <w:rsid w:val="00AF2C6B"/>
    <w:rsid w:val="00AF4458"/>
    <w:rsid w:val="00AF4C80"/>
    <w:rsid w:val="00AF58AE"/>
    <w:rsid w:val="00B029A5"/>
    <w:rsid w:val="00B0674B"/>
    <w:rsid w:val="00B10384"/>
    <w:rsid w:val="00B174BE"/>
    <w:rsid w:val="00B22ACB"/>
    <w:rsid w:val="00B24C47"/>
    <w:rsid w:val="00B25EEE"/>
    <w:rsid w:val="00B32F92"/>
    <w:rsid w:val="00B332BF"/>
    <w:rsid w:val="00B363A5"/>
    <w:rsid w:val="00B41254"/>
    <w:rsid w:val="00B42726"/>
    <w:rsid w:val="00B42E75"/>
    <w:rsid w:val="00B4359E"/>
    <w:rsid w:val="00B444E9"/>
    <w:rsid w:val="00B4627D"/>
    <w:rsid w:val="00B506CA"/>
    <w:rsid w:val="00B51048"/>
    <w:rsid w:val="00B51C18"/>
    <w:rsid w:val="00B53146"/>
    <w:rsid w:val="00B53E3B"/>
    <w:rsid w:val="00B54C4B"/>
    <w:rsid w:val="00B712E4"/>
    <w:rsid w:val="00B80D05"/>
    <w:rsid w:val="00B82B14"/>
    <w:rsid w:val="00B84D76"/>
    <w:rsid w:val="00BA2A9A"/>
    <w:rsid w:val="00BA2EF1"/>
    <w:rsid w:val="00BA4D5A"/>
    <w:rsid w:val="00BB1F22"/>
    <w:rsid w:val="00BB3142"/>
    <w:rsid w:val="00BB4472"/>
    <w:rsid w:val="00BB58FF"/>
    <w:rsid w:val="00BC3F04"/>
    <w:rsid w:val="00BC4665"/>
    <w:rsid w:val="00BD1E8F"/>
    <w:rsid w:val="00BD4B25"/>
    <w:rsid w:val="00BD7C7D"/>
    <w:rsid w:val="00BE5095"/>
    <w:rsid w:val="00BE6B80"/>
    <w:rsid w:val="00BE6FBB"/>
    <w:rsid w:val="00BF3CB2"/>
    <w:rsid w:val="00BF445E"/>
    <w:rsid w:val="00BF4DC9"/>
    <w:rsid w:val="00C0582C"/>
    <w:rsid w:val="00C12BEC"/>
    <w:rsid w:val="00C14D23"/>
    <w:rsid w:val="00C21CFD"/>
    <w:rsid w:val="00C23237"/>
    <w:rsid w:val="00C2406A"/>
    <w:rsid w:val="00C26466"/>
    <w:rsid w:val="00C3201F"/>
    <w:rsid w:val="00C40004"/>
    <w:rsid w:val="00C4540C"/>
    <w:rsid w:val="00C53696"/>
    <w:rsid w:val="00C60E00"/>
    <w:rsid w:val="00C62366"/>
    <w:rsid w:val="00C661DB"/>
    <w:rsid w:val="00C66F82"/>
    <w:rsid w:val="00C713F7"/>
    <w:rsid w:val="00C7198C"/>
    <w:rsid w:val="00C72195"/>
    <w:rsid w:val="00C74242"/>
    <w:rsid w:val="00C97C4A"/>
    <w:rsid w:val="00CA2809"/>
    <w:rsid w:val="00CA37EE"/>
    <w:rsid w:val="00CA4AF8"/>
    <w:rsid w:val="00CB28F6"/>
    <w:rsid w:val="00CB304E"/>
    <w:rsid w:val="00CC1E05"/>
    <w:rsid w:val="00CD2BD9"/>
    <w:rsid w:val="00CD48C6"/>
    <w:rsid w:val="00CD4E00"/>
    <w:rsid w:val="00CE1C0D"/>
    <w:rsid w:val="00CF7FA8"/>
    <w:rsid w:val="00D02D3B"/>
    <w:rsid w:val="00D03400"/>
    <w:rsid w:val="00D127AA"/>
    <w:rsid w:val="00D160CC"/>
    <w:rsid w:val="00D20CF0"/>
    <w:rsid w:val="00D30FD8"/>
    <w:rsid w:val="00D31838"/>
    <w:rsid w:val="00D3283D"/>
    <w:rsid w:val="00D33A48"/>
    <w:rsid w:val="00D503CE"/>
    <w:rsid w:val="00D54CCE"/>
    <w:rsid w:val="00D62DE8"/>
    <w:rsid w:val="00D666A3"/>
    <w:rsid w:val="00D67EC2"/>
    <w:rsid w:val="00D67F75"/>
    <w:rsid w:val="00D702D0"/>
    <w:rsid w:val="00D712BC"/>
    <w:rsid w:val="00D73769"/>
    <w:rsid w:val="00D74798"/>
    <w:rsid w:val="00D823D0"/>
    <w:rsid w:val="00D8542E"/>
    <w:rsid w:val="00D864CC"/>
    <w:rsid w:val="00D87362"/>
    <w:rsid w:val="00D91C8F"/>
    <w:rsid w:val="00D92D94"/>
    <w:rsid w:val="00D93DC8"/>
    <w:rsid w:val="00DA2734"/>
    <w:rsid w:val="00DA3136"/>
    <w:rsid w:val="00DB4F7A"/>
    <w:rsid w:val="00DB7947"/>
    <w:rsid w:val="00DC1400"/>
    <w:rsid w:val="00DC7DD3"/>
    <w:rsid w:val="00DD080A"/>
    <w:rsid w:val="00DD15B4"/>
    <w:rsid w:val="00DD74C1"/>
    <w:rsid w:val="00DE2D1E"/>
    <w:rsid w:val="00DE436B"/>
    <w:rsid w:val="00DE4C32"/>
    <w:rsid w:val="00DF1820"/>
    <w:rsid w:val="00DF7917"/>
    <w:rsid w:val="00E07D0C"/>
    <w:rsid w:val="00E125CD"/>
    <w:rsid w:val="00E235F1"/>
    <w:rsid w:val="00E23E7D"/>
    <w:rsid w:val="00E2640B"/>
    <w:rsid w:val="00E26965"/>
    <w:rsid w:val="00E359E8"/>
    <w:rsid w:val="00E41527"/>
    <w:rsid w:val="00E43855"/>
    <w:rsid w:val="00E52834"/>
    <w:rsid w:val="00E53366"/>
    <w:rsid w:val="00E5610E"/>
    <w:rsid w:val="00E56600"/>
    <w:rsid w:val="00E618D4"/>
    <w:rsid w:val="00E61B99"/>
    <w:rsid w:val="00E64B9D"/>
    <w:rsid w:val="00E75987"/>
    <w:rsid w:val="00E77403"/>
    <w:rsid w:val="00E77B98"/>
    <w:rsid w:val="00E96660"/>
    <w:rsid w:val="00EA4776"/>
    <w:rsid w:val="00EA5A07"/>
    <w:rsid w:val="00EA60B2"/>
    <w:rsid w:val="00EB0947"/>
    <w:rsid w:val="00EB3C90"/>
    <w:rsid w:val="00EB3D08"/>
    <w:rsid w:val="00ED1EB5"/>
    <w:rsid w:val="00ED2096"/>
    <w:rsid w:val="00ED2FAC"/>
    <w:rsid w:val="00ED5BD2"/>
    <w:rsid w:val="00EE1762"/>
    <w:rsid w:val="00EF4EDF"/>
    <w:rsid w:val="00F03446"/>
    <w:rsid w:val="00F04B3A"/>
    <w:rsid w:val="00F241B6"/>
    <w:rsid w:val="00F25F66"/>
    <w:rsid w:val="00F32FDB"/>
    <w:rsid w:val="00F33833"/>
    <w:rsid w:val="00F35DFF"/>
    <w:rsid w:val="00F3771D"/>
    <w:rsid w:val="00F462CD"/>
    <w:rsid w:val="00F54732"/>
    <w:rsid w:val="00F627D3"/>
    <w:rsid w:val="00F66E92"/>
    <w:rsid w:val="00F6708D"/>
    <w:rsid w:val="00F73D5F"/>
    <w:rsid w:val="00F752AF"/>
    <w:rsid w:val="00F841EE"/>
    <w:rsid w:val="00F879AD"/>
    <w:rsid w:val="00F9164D"/>
    <w:rsid w:val="00F918CB"/>
    <w:rsid w:val="00F9367A"/>
    <w:rsid w:val="00F94B3C"/>
    <w:rsid w:val="00FF0F24"/>
    <w:rsid w:val="00FF267B"/>
    <w:rsid w:val="00FF3600"/>
    <w:rsid w:val="00FF6A0B"/>
    <w:rsid w:val="00FF7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20FBED"/>
  <w15:docId w15:val="{7B4F9350-3F35-4ABE-9B0F-818A391C92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3" w:line="270" w:lineRule="auto"/>
      <w:ind w:left="360" w:right="797"/>
    </w:pPr>
    <w:rPr>
      <w:rFonts w:ascii="Calibri" w:eastAsia="Calibri" w:hAnsi="Calibri" w:cs="Calibri"/>
      <w:color w:val="000000"/>
      <w:sz w:val="28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2" w:line="268" w:lineRule="auto"/>
      <w:ind w:left="357" w:hanging="10"/>
      <w:outlineLvl w:val="0"/>
    </w:pPr>
    <w:rPr>
      <w:rFonts w:ascii="Calibri" w:eastAsia="Calibri" w:hAnsi="Calibri" w:cs="Calibri"/>
      <w:b/>
      <w:color w:val="000000"/>
      <w:sz w:val="28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Calibri" w:eastAsia="Calibri" w:hAnsi="Calibri" w:cs="Calibri"/>
      <w:b/>
      <w:color w:val="000000"/>
      <w:sz w:val="28"/>
      <w:u w:val="single" w:color="000000"/>
    </w:rPr>
  </w:style>
  <w:style w:type="paragraph" w:styleId="ListBullet">
    <w:name w:val="List Bullet"/>
    <w:basedOn w:val="Normal"/>
    <w:uiPriority w:val="99"/>
    <w:unhideWhenUsed/>
    <w:rsid w:val="00513494"/>
    <w:pPr>
      <w:numPr>
        <w:numId w:val="6"/>
      </w:numPr>
      <w:spacing w:after="160" w:line="278" w:lineRule="auto"/>
      <w:ind w:right="0"/>
      <w:contextualSpacing/>
    </w:pPr>
    <w:rPr>
      <w:rFonts w:asciiTheme="minorHAnsi" w:eastAsiaTheme="minorHAnsi" w:hAnsiTheme="minorHAnsi" w:cstheme="minorBidi"/>
      <w:color w:val="auto"/>
      <w:sz w:val="24"/>
    </w:rPr>
  </w:style>
  <w:style w:type="character" w:customStyle="1" w:styleId="casenumber">
    <w:name w:val="casenumber"/>
    <w:basedOn w:val="DefaultParagraphFont"/>
    <w:rsid w:val="00513494"/>
  </w:style>
  <w:style w:type="character" w:customStyle="1" w:styleId="description">
    <w:name w:val="description"/>
    <w:basedOn w:val="DefaultParagraphFont"/>
    <w:rsid w:val="00513494"/>
  </w:style>
  <w:style w:type="character" w:customStyle="1" w:styleId="address">
    <w:name w:val="address"/>
    <w:basedOn w:val="DefaultParagraphFont"/>
    <w:rsid w:val="00513494"/>
  </w:style>
  <w:style w:type="paragraph" w:styleId="ListParagraph">
    <w:name w:val="List Paragraph"/>
    <w:basedOn w:val="Normal"/>
    <w:uiPriority w:val="34"/>
    <w:qFormat/>
    <w:rsid w:val="00513494"/>
    <w:pPr>
      <w:ind w:left="720"/>
      <w:contextualSpacing/>
    </w:pPr>
  </w:style>
  <w:style w:type="paragraph" w:customStyle="1" w:styleId="yiv6410968629msonormal">
    <w:name w:val="yiv6410968629msonormal"/>
    <w:basedOn w:val="Normal"/>
    <w:rsid w:val="00515752"/>
    <w:pPr>
      <w:spacing w:before="100" w:beforeAutospacing="1" w:after="100" w:afterAutospacing="1" w:line="240" w:lineRule="auto"/>
      <w:ind w:left="0" w:right="0"/>
    </w:pPr>
    <w:rPr>
      <w:rFonts w:ascii="Times New Roman" w:eastAsia="Times New Roman" w:hAnsi="Times New Roman" w:cs="Times New Roman"/>
      <w:color w:val="auto"/>
      <w:kern w:val="0"/>
      <w:sz w:val="24"/>
      <w14:ligatures w14:val="none"/>
    </w:rPr>
  </w:style>
  <w:style w:type="character" w:styleId="Hyperlink">
    <w:name w:val="Hyperlink"/>
    <w:basedOn w:val="DefaultParagraphFont"/>
    <w:uiPriority w:val="99"/>
    <w:unhideWhenUsed/>
    <w:rsid w:val="00906A14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06A1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irkcommunity.co.uk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kirkcommunity.co.uk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kirkcommunity.co.uk" TargetMode="External"/><Relationship Id="rId5" Type="http://schemas.openxmlformats.org/officeDocument/2006/relationships/hyperlink" Target="http://www.kirkcommunity.co.uk/parishcounci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1419</Words>
  <Characters>8090</Characters>
  <Application>Microsoft Office Word</Application>
  <DocSecurity>0</DocSecurity>
  <Lines>67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 Mazonas</dc:creator>
  <cp:keywords/>
  <cp:lastModifiedBy>Ruth Mazonas</cp:lastModifiedBy>
  <cp:revision>11</cp:revision>
  <cp:lastPrinted>2025-03-11T09:47:00Z</cp:lastPrinted>
  <dcterms:created xsi:type="dcterms:W3CDTF">2025-05-12T06:56:00Z</dcterms:created>
  <dcterms:modified xsi:type="dcterms:W3CDTF">2025-05-20T11:22:00Z</dcterms:modified>
</cp:coreProperties>
</file>